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B24B9" w14:textId="77777777" w:rsidR="00EE21DD" w:rsidRDefault="00656EAE">
      <w:r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4BB5E7" wp14:editId="26C83EAF">
                <wp:simplePos x="0" y="0"/>
                <wp:positionH relativeFrom="margin">
                  <wp:align>left</wp:align>
                </wp:positionH>
                <wp:positionV relativeFrom="paragraph">
                  <wp:posOffset>6110605</wp:posOffset>
                </wp:positionV>
                <wp:extent cx="7086600" cy="2257425"/>
                <wp:effectExtent l="0" t="0" r="19050" b="2857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F8995" w14:textId="77777777" w:rsidR="00524839" w:rsidRPr="00E74B43" w:rsidRDefault="00524839" w:rsidP="00524839">
                            <w:pPr>
                              <w:rPr>
                                <w:b/>
                                <w:sz w:val="28"/>
                                <w:lang w:val="cs-CZ"/>
                              </w:rPr>
                            </w:pPr>
                            <w:r w:rsidRPr="00A06460">
                              <w:rPr>
                                <w:b/>
                                <w:color w:val="FF0000"/>
                                <w:sz w:val="28"/>
                                <w:lang w:val="cs-CZ"/>
                              </w:rPr>
                              <w:t>Vzor nákladního listu</w:t>
                            </w:r>
                            <w:r w:rsidRPr="00A06460">
                              <w:rPr>
                                <w:color w:val="FF0000"/>
                                <w:sz w:val="2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lang w:val="cs-CZ"/>
                              </w:rPr>
                              <w:t xml:space="preserve">pro dodávky do zpracovatelských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 xml:space="preserve">závodů 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Papierholz</w:t>
                            </w:r>
                            <w:proofErr w:type="spellEnd"/>
                            <w:proofErr w:type="gram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Austria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>Gmbh</w:t>
                            </w:r>
                            <w:proofErr w:type="spellEnd"/>
                            <w:r w:rsidRPr="00E74B43">
                              <w:rPr>
                                <w:b/>
                                <w:sz w:val="28"/>
                                <w:lang w:val="cs-CZ"/>
                              </w:rPr>
                              <w:t xml:space="preserve"> </w:t>
                            </w:r>
                          </w:p>
                          <w:p w14:paraId="7EEDF6B6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platnost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údajů  od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CC1593">
                              <w:rPr>
                                <w:highlight w:val="yellow"/>
                                <w:lang w:val="cs-CZ"/>
                              </w:rPr>
                              <w:t>1.1.</w:t>
                            </w:r>
                            <w:r>
                              <w:rPr>
                                <w:highlight w:val="yellow"/>
                                <w:lang w:val="cs-CZ"/>
                              </w:rPr>
                              <w:t>2025</w:t>
                            </w: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0A1E9F4E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3D21820" w14:textId="77777777" w:rsidR="00524839" w:rsidRPr="00E74B43" w:rsidRDefault="00524839" w:rsidP="00524839">
                            <w:pPr>
                              <w:rPr>
                                <w:b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lang w:val="cs-CZ"/>
                              </w:rPr>
                              <w:t xml:space="preserve">Dodavatel provede změnu v zápisu NL CIM u </w:t>
                            </w:r>
                            <w:r w:rsidRPr="00E74B43">
                              <w:rPr>
                                <w:b/>
                                <w:lang w:val="cs-CZ"/>
                              </w:rPr>
                              <w:t>dodáv</w:t>
                            </w:r>
                            <w:r>
                              <w:rPr>
                                <w:b/>
                                <w:lang w:val="cs-CZ"/>
                              </w:rPr>
                              <w:t>e</w:t>
                            </w:r>
                            <w:r w:rsidRPr="00E74B43">
                              <w:rPr>
                                <w:b/>
                                <w:lang w:val="cs-CZ"/>
                              </w:rPr>
                              <w:t xml:space="preserve">k z Jižních Čech </w:t>
                            </w:r>
                            <w:proofErr w:type="gramStart"/>
                            <w:r>
                              <w:rPr>
                                <w:b/>
                                <w:lang w:val="cs-CZ"/>
                              </w:rPr>
                              <w:t>následovně :</w:t>
                            </w:r>
                            <w:proofErr w:type="gramEnd"/>
                          </w:p>
                          <w:p w14:paraId="3DF46495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3C3839D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*  Kolonka č. 13   Horní Dvořiště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st.hr./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cs-CZ"/>
                              </w:rPr>
                              <w:t>Summerau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 </w:t>
                            </w:r>
                          </w:p>
                          <w:p w14:paraId="5E9D15EB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*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*  Kolonka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č. 20  0610  Horní Dvořiště st.hr. </w:t>
                            </w:r>
                          </w:p>
                          <w:p w14:paraId="4B5ECA30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E7F69E8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  <w:proofErr w:type="gramStart"/>
                            <w:r>
                              <w:rPr>
                                <w:lang w:val="cs-CZ"/>
                              </w:rPr>
                              <w:t>UPOZORNĚNÍ :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14:paraId="490EB449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Změna pohraničního přechodu musí být vždy předem konzultována s kupujícím </w:t>
                            </w:r>
                          </w:p>
                          <w:p w14:paraId="5427278A" w14:textId="77777777" w:rsidR="00524839" w:rsidRDefault="00524839" w:rsidP="00524839">
                            <w:pPr>
                              <w:rPr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lang w:val="cs-CZ"/>
                              </w:rPr>
                              <w:t>Wood&amp;Paper</w:t>
                            </w:r>
                            <w:proofErr w:type="spellEnd"/>
                            <w:r>
                              <w:rPr>
                                <w:lang w:val="cs-CZ"/>
                              </w:rPr>
                              <w:t xml:space="preserve"> a.s.   Jan </w:t>
                            </w:r>
                            <w:proofErr w:type="gramStart"/>
                            <w:r>
                              <w:rPr>
                                <w:lang w:val="cs-CZ"/>
                              </w:rPr>
                              <w:t>Valach  tel</w:t>
                            </w:r>
                            <w:proofErr w:type="gramEnd"/>
                            <w:r>
                              <w:rPr>
                                <w:lang w:val="cs-CZ"/>
                              </w:rPr>
                              <w:t xml:space="preserve"> 602 671 338 </w:t>
                            </w:r>
                          </w:p>
                          <w:p w14:paraId="0BE2D87F" w14:textId="77777777" w:rsidR="00E74B43" w:rsidRPr="00524839" w:rsidRDefault="00E74B43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BB5E7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0;margin-top:481.15pt;width:558pt;height:177.75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">
                <v:textbox>
                  <w:txbxContent>
                    <w:p w14:paraId="321F8995" w14:textId="77777777" w:rsidR="00524839" w:rsidRPr="00E74B43" w:rsidRDefault="00524839" w:rsidP="00524839">
                      <w:pPr>
                        <w:rPr>
                          <w:b/>
                          <w:sz w:val="28"/>
                          <w:lang w:val="cs-CZ"/>
                        </w:rPr>
                      </w:pPr>
                      <w:r w:rsidRPr="00A06460">
                        <w:rPr>
                          <w:b/>
                          <w:color w:val="FF0000"/>
                          <w:sz w:val="28"/>
                          <w:lang w:val="cs-CZ"/>
                        </w:rPr>
                        <w:t>Vzor nákladního listu</w:t>
                      </w:r>
                      <w:r w:rsidRPr="00A06460">
                        <w:rPr>
                          <w:color w:val="FF0000"/>
                          <w:sz w:val="28"/>
                          <w:lang w:val="cs-CZ"/>
                        </w:rPr>
                        <w:t xml:space="preserve"> </w:t>
                      </w:r>
                      <w:r>
                        <w:rPr>
                          <w:lang w:val="cs-CZ"/>
                        </w:rPr>
                        <w:t xml:space="preserve">pro dodávky do zpracovatelských </w:t>
                      </w:r>
                      <w:proofErr w:type="gramStart"/>
                      <w:r>
                        <w:rPr>
                          <w:lang w:val="cs-CZ"/>
                        </w:rPr>
                        <w:t xml:space="preserve">závodů 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Papierholz</w:t>
                      </w:r>
                      <w:proofErr w:type="spellEnd"/>
                      <w:proofErr w:type="gram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Austria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  <w:proofErr w:type="spellStart"/>
                      <w:r w:rsidRPr="00E74B43">
                        <w:rPr>
                          <w:b/>
                          <w:sz w:val="28"/>
                          <w:lang w:val="cs-CZ"/>
                        </w:rPr>
                        <w:t>Gmbh</w:t>
                      </w:r>
                      <w:proofErr w:type="spellEnd"/>
                      <w:r w:rsidRPr="00E74B43">
                        <w:rPr>
                          <w:b/>
                          <w:sz w:val="28"/>
                          <w:lang w:val="cs-CZ"/>
                        </w:rPr>
                        <w:t xml:space="preserve"> </w:t>
                      </w:r>
                    </w:p>
                    <w:p w14:paraId="7EEDF6B6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platnost </w:t>
                      </w:r>
                      <w:proofErr w:type="gramStart"/>
                      <w:r>
                        <w:rPr>
                          <w:lang w:val="cs-CZ"/>
                        </w:rPr>
                        <w:t>údajů  od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  <w:r w:rsidRPr="00CC1593">
                        <w:rPr>
                          <w:highlight w:val="yellow"/>
                          <w:lang w:val="cs-CZ"/>
                        </w:rPr>
                        <w:t>1.1.</w:t>
                      </w:r>
                      <w:r>
                        <w:rPr>
                          <w:highlight w:val="yellow"/>
                          <w:lang w:val="cs-CZ"/>
                        </w:rPr>
                        <w:t>2025</w:t>
                      </w: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14:paraId="0A1E9F4E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  <w:bookmarkStart w:id="1" w:name="_GoBack"/>
                      <w:bookmarkEnd w:id="1"/>
                    </w:p>
                    <w:p w14:paraId="53D21820" w14:textId="77777777" w:rsidR="00524839" w:rsidRPr="00E74B43" w:rsidRDefault="00524839" w:rsidP="00524839">
                      <w:pPr>
                        <w:rPr>
                          <w:b/>
                          <w:lang w:val="cs-CZ"/>
                        </w:rPr>
                      </w:pPr>
                      <w:r>
                        <w:rPr>
                          <w:b/>
                          <w:lang w:val="cs-CZ"/>
                        </w:rPr>
                        <w:t xml:space="preserve">Dodavatel provede změnu v zápisu NL CIM u </w:t>
                      </w:r>
                      <w:r w:rsidRPr="00E74B43">
                        <w:rPr>
                          <w:b/>
                          <w:lang w:val="cs-CZ"/>
                        </w:rPr>
                        <w:t>dodáv</w:t>
                      </w:r>
                      <w:r>
                        <w:rPr>
                          <w:b/>
                          <w:lang w:val="cs-CZ"/>
                        </w:rPr>
                        <w:t>e</w:t>
                      </w:r>
                      <w:r w:rsidRPr="00E74B43">
                        <w:rPr>
                          <w:b/>
                          <w:lang w:val="cs-CZ"/>
                        </w:rPr>
                        <w:t xml:space="preserve">k z Jižních Čech </w:t>
                      </w:r>
                      <w:proofErr w:type="gramStart"/>
                      <w:r>
                        <w:rPr>
                          <w:b/>
                          <w:lang w:val="cs-CZ"/>
                        </w:rPr>
                        <w:t>následovně :</w:t>
                      </w:r>
                      <w:proofErr w:type="gramEnd"/>
                    </w:p>
                    <w:p w14:paraId="3DF46495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</w:p>
                    <w:p w14:paraId="63C3839D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*  Kolonka č. 13   Horní Dvořiště </w:t>
                      </w:r>
                      <w:proofErr w:type="gramStart"/>
                      <w:r>
                        <w:rPr>
                          <w:lang w:val="cs-CZ"/>
                        </w:rPr>
                        <w:t>st.hr./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cs-CZ"/>
                        </w:rPr>
                        <w:t>Summerau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 </w:t>
                      </w:r>
                    </w:p>
                    <w:p w14:paraId="5E9D15EB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*</w:t>
                      </w:r>
                      <w:proofErr w:type="gramStart"/>
                      <w:r>
                        <w:rPr>
                          <w:lang w:val="cs-CZ"/>
                        </w:rPr>
                        <w:t>*  Kolonka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č. 20  0610  Horní Dvořiště st.hr. </w:t>
                      </w:r>
                    </w:p>
                    <w:p w14:paraId="4B5ECA30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</w:p>
                    <w:p w14:paraId="0E7F69E8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  <w:proofErr w:type="gramStart"/>
                      <w:r>
                        <w:rPr>
                          <w:lang w:val="cs-CZ"/>
                        </w:rPr>
                        <w:t>UPOZORNĚNÍ :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14:paraId="490EB449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Změna pohraničního přechodu musí být vždy předem konzultována s kupujícím </w:t>
                      </w:r>
                    </w:p>
                    <w:p w14:paraId="5427278A" w14:textId="77777777" w:rsidR="00524839" w:rsidRDefault="00524839" w:rsidP="00524839">
                      <w:pPr>
                        <w:rPr>
                          <w:lang w:val="cs-CZ"/>
                        </w:rPr>
                      </w:pPr>
                      <w:proofErr w:type="spellStart"/>
                      <w:r>
                        <w:rPr>
                          <w:lang w:val="cs-CZ"/>
                        </w:rPr>
                        <w:t>Wood&amp;Paper</w:t>
                      </w:r>
                      <w:proofErr w:type="spellEnd"/>
                      <w:r>
                        <w:rPr>
                          <w:lang w:val="cs-CZ"/>
                        </w:rPr>
                        <w:t xml:space="preserve"> a.s.   Jan </w:t>
                      </w:r>
                      <w:proofErr w:type="gramStart"/>
                      <w:r>
                        <w:rPr>
                          <w:lang w:val="cs-CZ"/>
                        </w:rPr>
                        <w:t>Valach  tel</w:t>
                      </w:r>
                      <w:proofErr w:type="gramEnd"/>
                      <w:r>
                        <w:rPr>
                          <w:lang w:val="cs-CZ"/>
                        </w:rPr>
                        <w:t xml:space="preserve"> 602 671 338 </w:t>
                      </w:r>
                    </w:p>
                    <w:p w14:paraId="0BE2D87F" w14:textId="77777777" w:rsidR="00E74B43" w:rsidRPr="00524839" w:rsidRDefault="00E74B43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16E018CE" wp14:editId="2E245879">
                <wp:simplePos x="0" y="0"/>
                <wp:positionH relativeFrom="column">
                  <wp:posOffset>721995</wp:posOffset>
                </wp:positionH>
                <wp:positionV relativeFrom="paragraph">
                  <wp:posOffset>1106805</wp:posOffset>
                </wp:positionV>
                <wp:extent cx="2085975" cy="1092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DC3C6" w14:textId="77777777" w:rsidR="00F90706" w:rsidRPr="00656EAE" w:rsidRDefault="00F90706" w:rsidP="00B001D9">
                            <w:pPr>
                              <w:rPr>
                                <w:sz w:val="28"/>
                                <w:szCs w:val="22"/>
                                <w:lang w:val="cs-CZ"/>
                              </w:rPr>
                            </w:pPr>
                          </w:p>
                          <w:p w14:paraId="21FC5487" w14:textId="77777777" w:rsidR="00656EAE" w:rsidRPr="00656EAE" w:rsidRDefault="00656EAE" w:rsidP="00656EA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4"/>
                                <w:lang w:val="cs-CZ" w:eastAsia="cs-CZ"/>
                              </w:rPr>
                            </w:pPr>
                            <w:proofErr w:type="spellStart"/>
                            <w:r w:rsidRPr="00656EAE"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4"/>
                                <w:lang w:val="cs-CZ" w:eastAsia="cs-CZ"/>
                              </w:rPr>
                              <w:t>Papierholz</w:t>
                            </w:r>
                            <w:proofErr w:type="spellEnd"/>
                            <w:r w:rsidRPr="00656EAE"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4"/>
                                <w:lang w:val="cs-CZ" w:eastAsia="cs-CZ"/>
                              </w:rPr>
                              <w:t xml:space="preserve"> </w:t>
                            </w:r>
                            <w:proofErr w:type="spellStart"/>
                            <w:r w:rsidRPr="00656EAE"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4"/>
                                <w:lang w:val="cs-CZ" w:eastAsia="cs-CZ"/>
                              </w:rPr>
                              <w:t>Austria</w:t>
                            </w:r>
                            <w:proofErr w:type="spellEnd"/>
                            <w:r w:rsidRPr="00656EAE"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4"/>
                                <w:lang w:val="cs-CZ" w:eastAsia="cs-CZ"/>
                              </w:rPr>
                              <w:t xml:space="preserve"> </w:t>
                            </w:r>
                            <w:proofErr w:type="spellStart"/>
                            <w:r w:rsidRPr="00656EAE"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4"/>
                                <w:lang w:val="cs-CZ" w:eastAsia="cs-CZ"/>
                              </w:rPr>
                              <w:t>GmbH</w:t>
                            </w:r>
                            <w:proofErr w:type="spellEnd"/>
                          </w:p>
                          <w:p w14:paraId="68439176" w14:textId="77777777" w:rsidR="00656EAE" w:rsidRPr="00656EAE" w:rsidRDefault="00656EAE" w:rsidP="00656EA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</w:pPr>
                            <w:proofErr w:type="spellStart"/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>Werk</w:t>
                            </w:r>
                            <w:proofErr w:type="spellEnd"/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 xml:space="preserve"> </w:t>
                            </w:r>
                            <w:proofErr w:type="spellStart"/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>Gratkorn</w:t>
                            </w:r>
                            <w:proofErr w:type="spellEnd"/>
                          </w:p>
                          <w:p w14:paraId="03305495" w14:textId="77777777" w:rsidR="00656EAE" w:rsidRPr="00656EAE" w:rsidRDefault="00656EAE" w:rsidP="00656EA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</w:pPr>
                            <w:proofErr w:type="spellStart"/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>Murmühlweg</w:t>
                            </w:r>
                            <w:proofErr w:type="spellEnd"/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 xml:space="preserve"> 2</w:t>
                            </w:r>
                          </w:p>
                          <w:p w14:paraId="70297D24" w14:textId="77777777" w:rsidR="00656EAE" w:rsidRDefault="00656EAE" w:rsidP="00656EAE">
                            <w:pPr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</w:pPr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 xml:space="preserve">AT 8112 </w:t>
                            </w:r>
                            <w:proofErr w:type="spellStart"/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>Gratwein</w:t>
                            </w:r>
                            <w:proofErr w:type="spellEnd"/>
                          </w:p>
                          <w:p w14:paraId="02B2C3F2" w14:textId="77777777" w:rsidR="00656EAE" w:rsidRPr="00656EAE" w:rsidRDefault="00656EAE" w:rsidP="00656EAE">
                            <w:pPr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8"/>
                                <w:szCs w:val="14"/>
                                <w:lang w:val="cs-CZ" w:eastAsia="cs-CZ"/>
                              </w:rPr>
                              <w:t xml:space="preserve">           </w:t>
                            </w:r>
                            <w:r w:rsidRPr="00656EAE">
                              <w:rPr>
                                <w:rFonts w:ascii="ArialMT" w:hAnsi="ArialMT" w:cs="ArialMT"/>
                                <w:sz w:val="18"/>
                                <w:szCs w:val="16"/>
                                <w:lang w:val="cs-CZ" w:eastAsia="cs-CZ"/>
                              </w:rPr>
                              <w:t>ATU27020407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6E018CE" id="Text Box 3" o:spid="_x0000_s1027" type="#_x0000_t202" style="position:absolute;margin-left:56.85pt;margin-top:87.15pt;width:164.25pt;height:8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" o:allowincell="f" filled="f" stroked="f">
                <v:textbox>
                  <w:txbxContent>
                    <w:p w14:paraId="246DC3C6" w14:textId="77777777" w:rsidR="00F90706" w:rsidRPr="00656EAE" w:rsidRDefault="00F90706" w:rsidP="00B001D9">
                      <w:pPr>
                        <w:rPr>
                          <w:sz w:val="28"/>
                          <w:szCs w:val="22"/>
                          <w:lang w:val="cs-CZ"/>
                        </w:rPr>
                      </w:pPr>
                    </w:p>
                    <w:p w14:paraId="21FC5487" w14:textId="77777777" w:rsidR="00656EAE" w:rsidRPr="00656EAE" w:rsidRDefault="00656EAE" w:rsidP="00656EAE">
                      <w:pPr>
                        <w:autoSpaceDE w:val="0"/>
                        <w:autoSpaceDN w:val="0"/>
                        <w:adjustRightInd w:val="0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4"/>
                          <w:lang w:val="cs-CZ" w:eastAsia="cs-CZ"/>
                        </w:rPr>
                      </w:pPr>
                      <w:r w:rsidRPr="00656EAE"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4"/>
                          <w:lang w:val="cs-CZ" w:eastAsia="cs-CZ"/>
                        </w:rPr>
                        <w:t>Papierholz Austria GmbH</w:t>
                      </w:r>
                    </w:p>
                    <w:p w14:paraId="68439176" w14:textId="77777777" w:rsidR="00656EAE" w:rsidRPr="00656EAE" w:rsidRDefault="00656EAE" w:rsidP="00656EAE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</w:pPr>
                      <w:r w:rsidRPr="00656EAE"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  <w:t>Werk Gratkorn</w:t>
                      </w:r>
                    </w:p>
                    <w:p w14:paraId="03305495" w14:textId="77777777" w:rsidR="00656EAE" w:rsidRPr="00656EAE" w:rsidRDefault="00656EAE" w:rsidP="00656EAE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</w:pPr>
                      <w:r w:rsidRPr="00656EAE"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  <w:t>Murmühlweg 2</w:t>
                      </w:r>
                    </w:p>
                    <w:p w14:paraId="70297D24" w14:textId="77777777" w:rsidR="00656EAE" w:rsidRDefault="00656EAE" w:rsidP="00656EAE">
                      <w:pPr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</w:pPr>
                      <w:r w:rsidRPr="00656EAE"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  <w:t>AT 8112 Gratwein</w:t>
                      </w:r>
                    </w:p>
                    <w:p w14:paraId="02B2C3F2" w14:textId="77777777" w:rsidR="00656EAE" w:rsidRPr="00656EAE" w:rsidRDefault="00656EAE" w:rsidP="00656EAE">
                      <w:pPr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</w:pPr>
                      <w:r>
                        <w:rPr>
                          <w:rFonts w:ascii="ArialMT" w:hAnsi="ArialMT" w:cs="ArialMT"/>
                          <w:sz w:val="18"/>
                          <w:szCs w:val="14"/>
                          <w:lang w:val="cs-CZ" w:eastAsia="cs-CZ"/>
                        </w:rPr>
                        <w:t xml:space="preserve">           </w:t>
                      </w:r>
                      <w:r w:rsidRPr="00656EAE">
                        <w:rPr>
                          <w:rFonts w:ascii="ArialMT" w:hAnsi="ArialMT" w:cs="ArialMT"/>
                          <w:sz w:val="18"/>
                          <w:szCs w:val="16"/>
                          <w:lang w:val="cs-CZ" w:eastAsia="cs-CZ"/>
                        </w:rPr>
                        <w:t>ATU27020407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4362F84B" wp14:editId="46DC2306">
                <wp:simplePos x="0" y="0"/>
                <wp:positionH relativeFrom="column">
                  <wp:posOffset>3893820</wp:posOffset>
                </wp:positionH>
                <wp:positionV relativeFrom="paragraph">
                  <wp:posOffset>548640</wp:posOffset>
                </wp:positionV>
                <wp:extent cx="3314700" cy="7467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90ECB" w14:textId="77777777" w:rsidR="00D3221F" w:rsidRDefault="00D3221F" w:rsidP="00D3221F">
                            <w:pPr>
                              <w:rPr>
                                <w:sz w:val="6"/>
                                <w:lang w:val="cs-CZ"/>
                              </w:rPr>
                            </w:pPr>
                          </w:p>
                          <w:p w14:paraId="71795A75" w14:textId="77777777" w:rsidR="00D3221F" w:rsidRDefault="00D3221F" w:rsidP="00D3221F">
                            <w:pPr>
                              <w:rPr>
                                <w:sz w:val="20"/>
                                <w:szCs w:val="18"/>
                                <w:lang w:val="cs-CZ"/>
                              </w:rPr>
                            </w:pPr>
                            <w:r w:rsidRPr="00646C96">
                              <w:rPr>
                                <w:sz w:val="22"/>
                                <w:lang w:val="cs-CZ"/>
                              </w:rPr>
                              <w:t>16</w:t>
                            </w:r>
                            <w:r w:rsidRPr="00646C96">
                              <w:rPr>
                                <w:sz w:val="28"/>
                                <w:lang w:val="cs-CZ"/>
                              </w:rPr>
                              <w:t xml:space="preserve">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CDC-</w:t>
                            </w:r>
                            <w:proofErr w:type="spellStart"/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Frachtzahler</w:t>
                            </w:r>
                            <w:proofErr w:type="spellEnd"/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: WOOD &amp; PAPER a.s., Hlína 1</w:t>
                            </w:r>
                            <w:r w:rsidR="00656EAE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38, </w:t>
                            </w:r>
                            <w:proofErr w:type="spellStart"/>
                            <w:r w:rsidR="00656EAE">
                              <w:rPr>
                                <w:sz w:val="20"/>
                                <w:szCs w:val="18"/>
                                <w:lang w:val="cs-CZ"/>
                              </w:rPr>
                              <w:t>Hlina</w:t>
                            </w:r>
                            <w:proofErr w:type="spellEnd"/>
                            <w:r w:rsidR="00656EAE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 66491</w:t>
                            </w:r>
                            <w:r w:rsidR="000B2DBB"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,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CZ26229854; OPT:</w:t>
                            </w:r>
                            <w:r>
                              <w:rPr>
                                <w:sz w:val="20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Pr="00646C96">
                              <w:rPr>
                                <w:sz w:val="20"/>
                                <w:szCs w:val="18"/>
                                <w:lang w:val="cs-CZ"/>
                              </w:rPr>
                              <w:t>91314070</w:t>
                            </w:r>
                          </w:p>
                          <w:p w14:paraId="3045625C" w14:textId="77777777" w:rsidR="00D3221F" w:rsidRPr="009D43A5" w:rsidRDefault="00D3221F" w:rsidP="00D3221F">
                            <w:pPr>
                              <w:rPr>
                                <w:sz w:val="14"/>
                                <w:szCs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2F8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06.6pt;margin-top:43.2pt;width:261pt;height:5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gbN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" o:allowincell="f" filled="f" stroked="f">
                <v:textbox>
                  <w:txbxContent>
                    <w:p w14:paraId="57B90ECB" w14:textId="77777777" w:rsidR="00D3221F" w:rsidRDefault="00D3221F" w:rsidP="00D3221F">
                      <w:pPr>
                        <w:rPr>
                          <w:sz w:val="6"/>
                          <w:lang w:val="cs-CZ"/>
                        </w:rPr>
                      </w:pPr>
                    </w:p>
                    <w:p w14:paraId="71795A75" w14:textId="77777777" w:rsidR="00D3221F" w:rsidRDefault="00D3221F" w:rsidP="00D3221F">
                      <w:pPr>
                        <w:rPr>
                          <w:sz w:val="20"/>
                          <w:szCs w:val="18"/>
                          <w:lang w:val="cs-CZ"/>
                        </w:rPr>
                      </w:pPr>
                      <w:r w:rsidRPr="00646C96">
                        <w:rPr>
                          <w:sz w:val="22"/>
                          <w:lang w:val="cs-CZ"/>
                        </w:rPr>
                        <w:t>16</w:t>
                      </w:r>
                      <w:r w:rsidRPr="00646C96">
                        <w:rPr>
                          <w:sz w:val="28"/>
                          <w:lang w:val="cs-CZ"/>
                        </w:rPr>
                        <w:t xml:space="preserve">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CDC-</w:t>
                      </w:r>
                      <w:proofErr w:type="spellStart"/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Frachtzahler</w:t>
                      </w:r>
                      <w:proofErr w:type="spellEnd"/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: WOOD &amp; PAPER a.s., Hlína 1</w:t>
                      </w:r>
                      <w:r w:rsidR="00656EAE">
                        <w:rPr>
                          <w:sz w:val="20"/>
                          <w:szCs w:val="18"/>
                          <w:lang w:val="cs-CZ"/>
                        </w:rPr>
                        <w:t xml:space="preserve">38, </w:t>
                      </w:r>
                      <w:proofErr w:type="spellStart"/>
                      <w:r w:rsidR="00656EAE">
                        <w:rPr>
                          <w:sz w:val="20"/>
                          <w:szCs w:val="18"/>
                          <w:lang w:val="cs-CZ"/>
                        </w:rPr>
                        <w:t>Hlina</w:t>
                      </w:r>
                      <w:proofErr w:type="spellEnd"/>
                      <w:r w:rsidR="00656EAE">
                        <w:rPr>
                          <w:sz w:val="20"/>
                          <w:szCs w:val="18"/>
                          <w:lang w:val="cs-CZ"/>
                        </w:rPr>
                        <w:t xml:space="preserve"> 66491</w:t>
                      </w:r>
                      <w:r w:rsidR="000B2DBB">
                        <w:rPr>
                          <w:sz w:val="20"/>
                          <w:szCs w:val="18"/>
                          <w:lang w:val="cs-CZ"/>
                        </w:rPr>
                        <w:t xml:space="preserve">,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CZ26229854; OPT:</w:t>
                      </w:r>
                      <w:r>
                        <w:rPr>
                          <w:sz w:val="20"/>
                          <w:szCs w:val="18"/>
                          <w:lang w:val="cs-CZ"/>
                        </w:rPr>
                        <w:t xml:space="preserve"> </w:t>
                      </w:r>
                      <w:r w:rsidRPr="00646C96">
                        <w:rPr>
                          <w:sz w:val="20"/>
                          <w:szCs w:val="18"/>
                          <w:lang w:val="cs-CZ"/>
                        </w:rPr>
                        <w:t>91314070</w:t>
                      </w:r>
                    </w:p>
                    <w:p w14:paraId="3045625C" w14:textId="77777777" w:rsidR="00D3221F" w:rsidRPr="009D43A5" w:rsidRDefault="00D3221F" w:rsidP="00D3221F">
                      <w:pPr>
                        <w:rPr>
                          <w:sz w:val="14"/>
                          <w:szCs w:val="18"/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038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38657D" wp14:editId="3C9A2AC0">
                <wp:simplePos x="0" y="0"/>
                <wp:positionH relativeFrom="column">
                  <wp:posOffset>258445</wp:posOffset>
                </wp:positionH>
                <wp:positionV relativeFrom="paragraph">
                  <wp:posOffset>2272030</wp:posOffset>
                </wp:positionV>
                <wp:extent cx="2745105" cy="351790"/>
                <wp:effectExtent l="0" t="0" r="0" b="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A4B7B" w14:textId="77777777" w:rsidR="00F90706" w:rsidRPr="00AB1AD8" w:rsidRDefault="00F70386" w:rsidP="009E2A1E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P02 </w:t>
                            </w:r>
                            <w:r w:rsidR="00AB1AD8" w:rsidRPr="00AB1AD8">
                              <w:rPr>
                                <w:sz w:val="22"/>
                              </w:rPr>
                              <w:t>Papierholz Austria / Rundholz</w:t>
                            </w:r>
                            <w:r w:rsidR="00F90706" w:rsidRPr="00AB1AD8">
                              <w:rPr>
                                <w:rFonts w:cs="Arial"/>
                                <w:b/>
                                <w:bCs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638657D" id="Text Box 28" o:spid="_x0000_s1029" type="#_x0000_t202" style="position:absolute;margin-left:20.35pt;margin-top:178.9pt;width:216.15pt;height:27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" filled="f" stroked="f">
                <v:textbox>
                  <w:txbxContent>
                    <w:p w14:paraId="253A4B7B" w14:textId="77777777" w:rsidR="00F90706" w:rsidRPr="00AB1AD8" w:rsidRDefault="00F70386" w:rsidP="009E2A1E">
                      <w:pPr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</w:pPr>
                      <w:r>
                        <w:rPr>
                          <w:sz w:val="22"/>
                        </w:rPr>
                        <w:t xml:space="preserve">P02 </w:t>
                      </w:r>
                      <w:r w:rsidR="00AB1AD8" w:rsidRPr="00AB1AD8">
                        <w:rPr>
                          <w:sz w:val="22"/>
                        </w:rPr>
                        <w:t>Papierholz Austria / Rundholz</w:t>
                      </w:r>
                      <w:r w:rsidR="00F90706" w:rsidRPr="00AB1AD8">
                        <w:rPr>
                          <w:rFonts w:cs="Arial"/>
                          <w:b/>
                          <w:bCs/>
                          <w:sz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295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166E663" wp14:editId="63A12740">
                <wp:simplePos x="0" y="0"/>
                <wp:positionH relativeFrom="column">
                  <wp:posOffset>5573394</wp:posOffset>
                </wp:positionH>
                <wp:positionV relativeFrom="paragraph">
                  <wp:posOffset>405130</wp:posOffset>
                </wp:positionV>
                <wp:extent cx="1628775" cy="32385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31BC5" w14:textId="77777777" w:rsidR="00F90706" w:rsidRPr="00656EAE" w:rsidRDefault="00782950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656EAE">
                              <w:rPr>
                                <w:b/>
                                <w:color w:val="FF0000"/>
                                <w:sz w:val="20"/>
                              </w:rPr>
                              <w:t>Číslo</w:t>
                            </w:r>
                            <w:proofErr w:type="spellEnd"/>
                            <w:r w:rsidRPr="00656EAE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 w:rsidRPr="00656EAE">
                              <w:rPr>
                                <w:b/>
                                <w:color w:val="FF0000"/>
                                <w:sz w:val="20"/>
                              </w:rPr>
                              <w:t>kupní</w:t>
                            </w:r>
                            <w:proofErr w:type="spellEnd"/>
                            <w:proofErr w:type="gramEnd"/>
                            <w:r w:rsidRPr="00656EAE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656EAE">
                              <w:rPr>
                                <w:b/>
                                <w:color w:val="FF0000"/>
                                <w:sz w:val="20"/>
                              </w:rPr>
                              <w:t>smlouvy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66E663" id="Text Box 15" o:spid="_x0000_s1030" type="#_x0000_t202" style="position:absolute;margin-left:438.85pt;margin-top:31.9pt;width:128.25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mt5QEAAKgDAAAOAAAAZHJzL2Uyb0RvYy54bWysU8tu2zAQvBfoPxC817IVO3YFy0GaIEWB&#10;9AGk/QCKIiWiEpdd0pbcr++Schy3vRW9ECSXmp2ZHW1vxr5jB4XegC35YjbnTFkJtbFNyb99fXiz&#10;4c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" o:allowincell="f" filled="f" stroked="f">
                <v:textbox>
                  <w:txbxContent>
                    <w:p w14:paraId="4FA31BC5" w14:textId="77777777" w:rsidR="00F90706" w:rsidRPr="00656EAE" w:rsidRDefault="00782950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656EAE">
                        <w:rPr>
                          <w:b/>
                          <w:color w:val="FF0000"/>
                          <w:sz w:val="20"/>
                        </w:rPr>
                        <w:t>Číslo  kupní smlouvy</w:t>
                      </w:r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6BA070" wp14:editId="13F6B3FE">
                <wp:simplePos x="0" y="0"/>
                <wp:positionH relativeFrom="column">
                  <wp:posOffset>4094843</wp:posOffset>
                </wp:positionH>
                <wp:positionV relativeFrom="paragraph">
                  <wp:posOffset>2315706</wp:posOffset>
                </wp:positionV>
                <wp:extent cx="3429000" cy="304165"/>
                <wp:effectExtent l="0" t="0" r="0" b="635"/>
                <wp:wrapNone/>
                <wp:docPr id="3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1CEB5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</w:t>
                            </w:r>
                          </w:p>
                          <w:p w14:paraId="00C3EC12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7441ABE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AC2F1AD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3BE223B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0342DF6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4CD43260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39D57F5" w14:textId="77777777" w:rsidR="002F2C4C" w:rsidRDefault="002F2C4C" w:rsidP="002F2C4C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6BA070" id="Text Box 10" o:spid="_x0000_s1031" type="#_x0000_t202" style="position:absolute;margin-left:322.45pt;margin-top:182.35pt;width:270pt;height:23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" filled="f" stroked="f">
                <v:textbox>
                  <w:txbxContent>
                    <w:p w14:paraId="5BE1CEB5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</w:t>
                      </w:r>
                    </w:p>
                    <w:p w14:paraId="00C3EC12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77441ABE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0AC2F1AD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73BE223B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60342DF6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4CD43260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  <w:p w14:paraId="039D57F5" w14:textId="77777777" w:rsidR="002F2C4C" w:rsidRDefault="002F2C4C" w:rsidP="002F2C4C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2C4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A63DFCD" wp14:editId="648DB514">
                <wp:simplePos x="0" y="0"/>
                <wp:positionH relativeFrom="column">
                  <wp:posOffset>2530791</wp:posOffset>
                </wp:positionH>
                <wp:positionV relativeFrom="paragraph">
                  <wp:posOffset>2717612</wp:posOffset>
                </wp:positionV>
                <wp:extent cx="1600200" cy="264277"/>
                <wp:effectExtent l="0" t="0" r="0" b="254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4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8D119" w14:textId="77777777" w:rsidR="00F90706" w:rsidRPr="00EF34C3" w:rsidRDefault="00F90706">
                            <w:pPr>
                              <w:rPr>
                                <w:b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1    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D</w:t>
                            </w:r>
                            <w:r w:rsidR="005E68FD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2F2C4C">
                              <w:rPr>
                                <w:b/>
                                <w:szCs w:val="24"/>
                                <w:lang w:val="cs-CZ"/>
                              </w:rPr>
                              <w:t>9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>38084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63DFCD" id="Text Box 18" o:spid="_x0000_s1032" type="#_x0000_t202" style="position:absolute;margin-left:199.25pt;margin-top:214pt;width:126pt;height:2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" o:allowincell="f" filled="f" stroked="f">
                <v:textbox>
                  <w:txbxContent>
                    <w:p w14:paraId="3A98D119" w14:textId="77777777" w:rsidR="00F90706" w:rsidRPr="00EF34C3" w:rsidRDefault="00F90706">
                      <w:pPr>
                        <w:rPr>
                          <w:b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 xml:space="preserve">1    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D</w:t>
                      </w:r>
                      <w:r w:rsidR="005E68FD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  <w:r w:rsidR="002F2C4C">
                        <w:rPr>
                          <w:b/>
                          <w:szCs w:val="24"/>
                          <w:lang w:val="cs-CZ"/>
                        </w:rPr>
                        <w:t>9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>38084</w:t>
                      </w:r>
                    </w:p>
                  </w:txbxContent>
                </v:textbox>
              </v:shape>
            </w:pict>
          </mc:Fallback>
        </mc:AlternateContent>
      </w:r>
      <w:r w:rsidR="00CF3DE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68B8FA" wp14:editId="6B8D1A32">
                <wp:simplePos x="0" y="0"/>
                <wp:positionH relativeFrom="column">
                  <wp:posOffset>799796</wp:posOffset>
                </wp:positionH>
                <wp:positionV relativeFrom="paragraph">
                  <wp:posOffset>2516118</wp:posOffset>
                </wp:positionV>
                <wp:extent cx="2202512" cy="342900"/>
                <wp:effectExtent l="0" t="0" r="0" b="0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512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30F69" w14:textId="77777777" w:rsidR="00AB1AD8" w:rsidRPr="00CF3DE2" w:rsidRDefault="00793799" w:rsidP="00AB1AD8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Gratwein</w:t>
                            </w:r>
                            <w:proofErr w:type="spellEnd"/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Gratkorn</w:t>
                            </w:r>
                            <w:proofErr w:type="spellEnd"/>
                          </w:p>
                          <w:p w14:paraId="5E32F3DA" w14:textId="77777777" w:rsidR="00F90706" w:rsidRPr="00EF34C3" w:rsidRDefault="00F90706">
                            <w:pPr>
                              <w:rPr>
                                <w:b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68B8FA" id="Text Box 27" o:spid="_x0000_s1033" type="#_x0000_t202" style="position:absolute;margin-left:63pt;margin-top:198.1pt;width:173.45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" filled="f" stroked="f">
                <v:textbox>
                  <w:txbxContent>
                    <w:p w14:paraId="28C30F69" w14:textId="77777777" w:rsidR="00AB1AD8" w:rsidRPr="00CF3DE2" w:rsidRDefault="00793799" w:rsidP="00AB1AD8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Gratwein Gratkorn</w:t>
                      </w:r>
                    </w:p>
                    <w:p w14:paraId="5E32F3DA" w14:textId="77777777" w:rsidR="00F90706" w:rsidRPr="00EF34C3" w:rsidRDefault="00F90706">
                      <w:pPr>
                        <w:rPr>
                          <w:b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F32E607" wp14:editId="7EAF69BD">
                <wp:simplePos x="0" y="0"/>
                <wp:positionH relativeFrom="column">
                  <wp:posOffset>3887442</wp:posOffset>
                </wp:positionH>
                <wp:positionV relativeFrom="paragraph">
                  <wp:posOffset>3521075</wp:posOffset>
                </wp:positionV>
                <wp:extent cx="1676400" cy="228600"/>
                <wp:effectExtent l="0" t="4445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C0192" w14:textId="77777777" w:rsidR="00F90706" w:rsidRDefault="00F90706">
                            <w:pPr>
                              <w:pStyle w:val="Nadpis2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F32E607" id="Text Box 23" o:spid="_x0000_s1034" type="#_x0000_t202" style="position:absolute;margin-left:306.1pt;margin-top:277.25pt;width:132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" o:allowincell="f" filled="f" stroked="f">
                <v:textbox>
                  <w:txbxContent>
                    <w:p w14:paraId="1FFC0192" w14:textId="77777777" w:rsidR="00F90706" w:rsidRDefault="00F90706">
                      <w:pPr>
                        <w:pStyle w:val="Nadpis2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71F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7877A4" wp14:editId="6A928B58">
                <wp:simplePos x="0" y="0"/>
                <wp:positionH relativeFrom="column">
                  <wp:posOffset>4735692</wp:posOffset>
                </wp:positionH>
                <wp:positionV relativeFrom="paragraph">
                  <wp:posOffset>3502080</wp:posOffset>
                </wp:positionV>
                <wp:extent cx="532737" cy="214685"/>
                <wp:effectExtent l="0" t="0" r="20320" b="1397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7" cy="214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ECA61" w14:textId="77777777" w:rsidR="00D71F99" w:rsidRPr="00D71F99" w:rsidRDefault="00D71F99">
                            <w:pPr>
                              <w:rPr>
                                <w:sz w:val="20"/>
                              </w:rPr>
                            </w:pPr>
                            <w:r w:rsidRPr="00D71F99">
                              <w:rPr>
                                <w:sz w:val="20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7877A4" id="Textové pole 31" o:spid="_x0000_s1035" type="#_x0000_t202" style="position:absolute;margin-left:372.9pt;margin-top:275.75pt;width:41.95pt;height:16.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" fillcolor="white [3201]" strokeweight=".5pt">
                <v:textbox>
                  <w:txbxContent>
                    <w:p w14:paraId="00EECA61" w14:textId="77777777" w:rsidR="00D71F99" w:rsidRPr="00D71F99" w:rsidRDefault="00D71F99">
                      <w:pPr>
                        <w:rPr>
                          <w:sz w:val="20"/>
                        </w:rPr>
                      </w:pPr>
                      <w:r w:rsidRPr="00D71F99">
                        <w:rPr>
                          <w:sz w:val="20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F894B9" wp14:editId="656E4A4E">
                <wp:simplePos x="0" y="0"/>
                <wp:positionH relativeFrom="column">
                  <wp:posOffset>5486400</wp:posOffset>
                </wp:positionH>
                <wp:positionV relativeFrom="paragraph">
                  <wp:posOffset>3286125</wp:posOffset>
                </wp:positionV>
                <wp:extent cx="1943100" cy="600075"/>
                <wp:effectExtent l="0" t="4445" r="127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BFD4D" w14:textId="77777777" w:rsidR="00792F1A" w:rsidRPr="00792F1A" w:rsidRDefault="00F567B8" w:rsidP="002F2C4C">
                            <w:pPr>
                              <w:rPr>
                                <w:b/>
                                <w:sz w:val="22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 xml:space="preserve">Břeclav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2F2C4C" w:rsidRPr="00273ED0">
                              <w:rPr>
                                <w:b/>
                                <w:sz w:val="20"/>
                                <w:lang w:val="cs-CZ"/>
                              </w:rPr>
                              <w:t>.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  <w:r w:rsidR="00792F1A"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</w:t>
                            </w:r>
                          </w:p>
                          <w:p w14:paraId="7EA13D39" w14:textId="77777777" w:rsidR="00F90706" w:rsidRDefault="002F2C4C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                     061</w:t>
                            </w:r>
                            <w:r w:rsidR="00334860">
                              <w:rPr>
                                <w:b/>
                                <w:sz w:val="20"/>
                                <w:lang w:val="cs-CZ"/>
                              </w:rPr>
                              <w:t>3</w:t>
                            </w:r>
                            <w:r w:rsidR="00D55C49">
                              <w:rPr>
                                <w:b/>
                                <w:sz w:val="20"/>
                                <w:lang w:val="cs-CZ"/>
                              </w:rPr>
                              <w:t>**</w:t>
                            </w:r>
                          </w:p>
                          <w:p w14:paraId="0AB6B423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F894B9" id="Text Box 25" o:spid="_x0000_s1036" type="#_x0000_t202" style="position:absolute;margin-left:6in;margin-top:258.75pt;width:153pt;height:47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" filled="f" stroked="f">
                <v:textbox>
                  <w:txbxContent>
                    <w:p w14:paraId="3C2BFD4D" w14:textId="77777777" w:rsidR="00792F1A" w:rsidRPr="00792F1A" w:rsidRDefault="00F567B8" w:rsidP="002F2C4C">
                      <w:pPr>
                        <w:rPr>
                          <w:b/>
                          <w:sz w:val="22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lang w:val="cs-CZ"/>
                        </w:rPr>
                        <w:t>Břeclav Gr</w:t>
                      </w:r>
                      <w:r w:rsidR="002F2C4C" w:rsidRPr="00273ED0">
                        <w:rPr>
                          <w:b/>
                          <w:sz w:val="20"/>
                          <w:lang w:val="cs-CZ"/>
                        </w:rPr>
                        <w:t>.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  <w:r w:rsidR="00792F1A">
                        <w:rPr>
                          <w:b/>
                          <w:sz w:val="20"/>
                          <w:lang w:val="cs-CZ"/>
                        </w:rPr>
                        <w:t xml:space="preserve"> </w:t>
                      </w:r>
                    </w:p>
                    <w:p w14:paraId="7EA13D39" w14:textId="77777777" w:rsidR="00F90706" w:rsidRDefault="002F2C4C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 xml:space="preserve">                      061</w:t>
                      </w:r>
                      <w:r w:rsidR="00334860">
                        <w:rPr>
                          <w:b/>
                          <w:sz w:val="20"/>
                          <w:lang w:val="cs-CZ"/>
                        </w:rPr>
                        <w:t>3</w:t>
                      </w:r>
                      <w:r w:rsidR="00D55C49">
                        <w:rPr>
                          <w:b/>
                          <w:sz w:val="20"/>
                          <w:lang w:val="cs-CZ"/>
                        </w:rPr>
                        <w:t>**</w:t>
                      </w:r>
                    </w:p>
                    <w:p w14:paraId="0AB6B423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3258F04" wp14:editId="62EC6FE2">
                <wp:simplePos x="0" y="0"/>
                <wp:positionH relativeFrom="column">
                  <wp:posOffset>3886200</wp:posOffset>
                </wp:positionH>
                <wp:positionV relativeFrom="paragraph">
                  <wp:posOffset>2743200</wp:posOffset>
                </wp:positionV>
                <wp:extent cx="2286000" cy="342900"/>
                <wp:effectExtent l="0" t="4445" r="1270" b="0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AD13B" w14:textId="77777777" w:rsidR="00F90706" w:rsidRPr="006E578A" w:rsidRDefault="002F2C4C">
                            <w:pPr>
                              <w:rPr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258F04" id="Text Box 21" o:spid="_x0000_s1037" type="#_x0000_t202" style="position:absolute;margin-left:306pt;margin-top:3in;width:180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" o:allowincell="f" filled="f" stroked="f">
                <v:textbox>
                  <w:txbxContent>
                    <w:p w14:paraId="34CAD13B" w14:textId="77777777" w:rsidR="00F90706" w:rsidRPr="006E578A" w:rsidRDefault="002F2C4C">
                      <w:pPr>
                        <w:rPr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sz w:val="18"/>
                          <w:szCs w:val="18"/>
                          <w:lang w:val="cs-CZ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38D0C5E" wp14:editId="75202EC3">
                <wp:simplePos x="0" y="0"/>
                <wp:positionH relativeFrom="column">
                  <wp:posOffset>5372100</wp:posOffset>
                </wp:positionH>
                <wp:positionV relativeFrom="paragraph">
                  <wp:posOffset>3886200</wp:posOffset>
                </wp:positionV>
                <wp:extent cx="1028700" cy="800100"/>
                <wp:effectExtent l="0" t="4445" r="127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B156F" w14:textId="484F2253" w:rsidR="00F90706" w:rsidRPr="000E6816" w:rsidRDefault="000E6816" w:rsidP="005670E2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Hmotnost v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D0C5E" id="Text Box 11" o:spid="_x0000_s1038" type="#_x0000_t202" style="position:absolute;margin-left:423pt;margin-top:306pt;width:81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" o:allowincell="f" filled="f" stroked="f">
                <v:textbox>
                  <w:txbxContent>
                    <w:p w14:paraId="45FB156F" w14:textId="484F2253" w:rsidR="00F90706" w:rsidRPr="000E6816" w:rsidRDefault="000E6816" w:rsidP="005670E2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Hmotnost v Kg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AEED04" wp14:editId="47C7AE29">
                <wp:simplePos x="0" y="0"/>
                <wp:positionH relativeFrom="column">
                  <wp:posOffset>4114800</wp:posOffset>
                </wp:positionH>
                <wp:positionV relativeFrom="paragraph">
                  <wp:posOffset>2286000</wp:posOffset>
                </wp:positionV>
                <wp:extent cx="3429000" cy="304165"/>
                <wp:effectExtent l="0" t="4445" r="127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FB046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  <w:r w:rsidRPr="006E578A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</w:t>
                            </w:r>
                            <w:r w:rsidR="00CF3DE2">
                              <w:rPr>
                                <w:sz w:val="18"/>
                                <w:szCs w:val="18"/>
                                <w:lang w:val="cs-CZ"/>
                              </w:rPr>
                              <w:t xml:space="preserve">   </w:t>
                            </w:r>
                          </w:p>
                          <w:p w14:paraId="394A5D99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74F58D32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B36B679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4D02E472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0302D4DE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1EACE7E5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  <w:p w14:paraId="6A490C37" w14:textId="77777777" w:rsidR="00F90706" w:rsidRDefault="00F90706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AEED04" id="_x0000_s1039" type="#_x0000_t202" style="position:absolute;margin-left:324pt;margin-top:180pt;width:270pt;height:23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" filled="f" stroked="f">
                <v:textbox>
                  <w:txbxContent>
                    <w:p w14:paraId="4FEFB046" w14:textId="77777777" w:rsidR="00F9070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  <w:r w:rsidRPr="006E578A">
                        <w:rPr>
                          <w:sz w:val="18"/>
                          <w:szCs w:val="18"/>
                          <w:lang w:val="cs-CZ"/>
                        </w:rPr>
                        <w:t xml:space="preserve"> </w:t>
                      </w:r>
                      <w:r w:rsidR="00CF3DE2">
                        <w:rPr>
                          <w:sz w:val="18"/>
                          <w:szCs w:val="18"/>
                          <w:lang w:val="cs-CZ"/>
                        </w:rPr>
                        <w:t xml:space="preserve">   </w:t>
                      </w:r>
                    </w:p>
                    <w:p w14:paraId="394A5D99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74F58D32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0B36B679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4D02E472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0302D4DE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1EACE7E5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  <w:p w14:paraId="6A490C37" w14:textId="77777777" w:rsidR="00F90706" w:rsidRDefault="00F90706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2713089" wp14:editId="5B5FE936">
                <wp:simplePos x="0" y="0"/>
                <wp:positionH relativeFrom="column">
                  <wp:posOffset>114300</wp:posOffset>
                </wp:positionH>
                <wp:positionV relativeFrom="paragraph">
                  <wp:posOffset>2857500</wp:posOffset>
                </wp:positionV>
                <wp:extent cx="4686300" cy="685800"/>
                <wp:effectExtent l="0" t="4445" r="127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D09C6" w14:textId="77777777" w:rsidR="00F90706" w:rsidRPr="00576834" w:rsidRDefault="00F90706">
                            <w:pPr>
                              <w:rPr>
                                <w:sz w:val="12"/>
                                <w:szCs w:val="12"/>
                                <w:lang w:val="cs-CZ"/>
                              </w:rPr>
                            </w:pPr>
                          </w:p>
                          <w:p w14:paraId="19CCDBA1" w14:textId="77777777" w:rsidR="00F90706" w:rsidRPr="00646C96" w:rsidRDefault="00F90706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1. </w:t>
                            </w:r>
                            <w:r w:rsidRPr="00AB1AD8">
                              <w:rPr>
                                <w:sz w:val="16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Břeclav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st. </w:t>
                            </w:r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h</w:t>
                            </w:r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r. /</w:t>
                            </w:r>
                            <w:proofErr w:type="spellStart"/>
                            <w:r w:rsidR="009F075F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Bernhardstall</w:t>
                            </w:r>
                            <w:proofErr w:type="spellEnd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2F2C4C" w:rsidRPr="00646C96">
                              <w:rPr>
                                <w:sz w:val="20"/>
                                <w:szCs w:val="16"/>
                                <w:lang w:val="cs-CZ"/>
                              </w:rPr>
                              <w:t>Gr</w:t>
                            </w:r>
                            <w:proofErr w:type="spellEnd"/>
                            <w:r w:rsidR="00D55C49">
                              <w:rPr>
                                <w:sz w:val="20"/>
                                <w:szCs w:val="16"/>
                                <w:lang w:val="cs-CZ"/>
                              </w:rPr>
                              <w:t xml:space="preserve"> *</w:t>
                            </w:r>
                          </w:p>
                          <w:p w14:paraId="63127C23" w14:textId="77777777" w:rsidR="00F90706" w:rsidRPr="002A1DE8" w:rsidRDefault="00F90706">
                            <w:pPr>
                              <w:rPr>
                                <w:rFonts w:ascii="Arial Black" w:hAnsi="Arial Black"/>
                                <w:sz w:val="18"/>
                                <w:lang w:val="cs-CZ"/>
                              </w:rPr>
                            </w:pPr>
                            <w:r w:rsidRPr="00576834">
                              <w:rPr>
                                <w:sz w:val="20"/>
                                <w:lang w:val="cs-CZ"/>
                              </w:rPr>
                              <w:t>5.</w:t>
                            </w:r>
                            <w:r w:rsidR="00D55C4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rFonts w:cs="Arial"/>
                                <w:b/>
                                <w:sz w:val="18"/>
                                <w:lang w:val="cs-CZ"/>
                              </w:rPr>
                              <w:t xml:space="preserve"> RCA 0203.89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713089" id="Text Box 6" o:spid="_x0000_s1040" type="#_x0000_t202" style="position:absolute;margin-left:9pt;margin-top:225pt;width:369pt;height:5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" filled="f" stroked="f">
                <v:textbox>
                  <w:txbxContent>
                    <w:p w14:paraId="6BDD09C6" w14:textId="77777777" w:rsidR="00F90706" w:rsidRPr="00576834" w:rsidRDefault="00F90706">
                      <w:pPr>
                        <w:rPr>
                          <w:sz w:val="12"/>
                          <w:szCs w:val="12"/>
                          <w:lang w:val="cs-CZ"/>
                        </w:rPr>
                      </w:pPr>
                    </w:p>
                    <w:p w14:paraId="19CCDBA1" w14:textId="77777777" w:rsidR="00F90706" w:rsidRPr="00646C96" w:rsidRDefault="00F90706">
                      <w:pPr>
                        <w:rPr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1. </w:t>
                      </w:r>
                      <w:r w:rsidRPr="00AB1AD8">
                        <w:rPr>
                          <w:sz w:val="16"/>
                          <w:szCs w:val="16"/>
                          <w:lang w:val="cs-CZ"/>
                        </w:rPr>
                        <w:t xml:space="preserve">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Břeclav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st. 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h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>r. /</w:t>
                      </w:r>
                      <w:r w:rsidR="009F075F" w:rsidRPr="00646C96">
                        <w:rPr>
                          <w:sz w:val="20"/>
                          <w:szCs w:val="16"/>
                          <w:lang w:val="cs-CZ"/>
                        </w:rPr>
                        <w:t>Bernhardstall</w:t>
                      </w:r>
                      <w:r w:rsidR="002F2C4C" w:rsidRPr="00646C96">
                        <w:rPr>
                          <w:sz w:val="20"/>
                          <w:szCs w:val="16"/>
                          <w:lang w:val="cs-CZ"/>
                        </w:rPr>
                        <w:t xml:space="preserve"> Gr</w:t>
                      </w:r>
                      <w:r w:rsidR="00D55C49">
                        <w:rPr>
                          <w:sz w:val="20"/>
                          <w:szCs w:val="16"/>
                          <w:lang w:val="cs-CZ"/>
                        </w:rPr>
                        <w:t xml:space="preserve"> *</w:t>
                      </w:r>
                    </w:p>
                    <w:p w14:paraId="63127C23" w14:textId="77777777" w:rsidR="00F90706" w:rsidRPr="002A1DE8" w:rsidRDefault="00F90706">
                      <w:pPr>
                        <w:rPr>
                          <w:rFonts w:ascii="Arial Black" w:hAnsi="Arial Black"/>
                          <w:sz w:val="18"/>
                          <w:lang w:val="cs-CZ"/>
                        </w:rPr>
                      </w:pPr>
                      <w:r w:rsidRPr="00576834">
                        <w:rPr>
                          <w:sz w:val="20"/>
                          <w:lang w:val="cs-CZ"/>
                        </w:rPr>
                        <w:t>5.</w:t>
                      </w:r>
                      <w:r w:rsidR="00D55C49"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rFonts w:cs="Arial"/>
                          <w:b/>
                          <w:sz w:val="18"/>
                          <w:lang w:val="cs-CZ"/>
                        </w:rPr>
                        <w:t xml:space="preserve"> RCA 0203.89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82969C" wp14:editId="71D897EA">
                <wp:simplePos x="0" y="0"/>
                <wp:positionH relativeFrom="column">
                  <wp:posOffset>2514600</wp:posOffset>
                </wp:positionH>
                <wp:positionV relativeFrom="paragraph">
                  <wp:posOffset>2400300</wp:posOffset>
                </wp:positionV>
                <wp:extent cx="1485900" cy="800100"/>
                <wp:effectExtent l="0" t="4445" r="127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89713" w14:textId="77777777" w:rsidR="00F90706" w:rsidRPr="00EF34C3" w:rsidRDefault="00F9070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98668E" w14:textId="77777777" w:rsidR="00F90706" w:rsidRDefault="00AB1AD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Österreich</w:t>
                            </w:r>
                            <w:r w:rsidR="00F90706" w:rsidRPr="003249AF">
                              <w:rPr>
                                <w:b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82969C" id="Text Box 12" o:spid="_x0000_s1041" type="#_x0000_t202" style="position:absolute;margin-left:198pt;margin-top:189pt;width:117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" filled="f" stroked="f">
                <v:textbox>
                  <w:txbxContent>
                    <w:p w14:paraId="18089713" w14:textId="77777777" w:rsidR="00F90706" w:rsidRPr="00EF34C3" w:rsidRDefault="00F9070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C98668E" w14:textId="77777777" w:rsidR="00F90706" w:rsidRDefault="00AB1AD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Österreich</w:t>
                      </w:r>
                      <w:r w:rsidR="00F90706" w:rsidRPr="003249AF">
                        <w:rPr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1D48E385" wp14:editId="104D345E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1143000</wp:posOffset>
                </wp:positionV>
                <wp:extent cx="1257300" cy="457200"/>
                <wp:effectExtent l="0" t="4445" r="127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8C83D" w14:textId="77777777" w:rsidR="00F90706" w:rsidRPr="00AB1AD8" w:rsidRDefault="00F90706" w:rsidP="009E2A1E">
                            <w:pPr>
                              <w:rPr>
                                <w:b/>
                                <w:sz w:val="20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 w:rsidR="00D857A4">
                              <w:rPr>
                                <w:b/>
                                <w:sz w:val="22"/>
                                <w:szCs w:val="24"/>
                                <w:lang w:val="cs-CZ"/>
                              </w:rPr>
                              <w:t xml:space="preserve">     </w:t>
                            </w:r>
                            <w:r w:rsidR="00AB1AD8"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338</w:t>
                            </w:r>
                            <w:r w:rsidR="000A1E41">
                              <w:rPr>
                                <w:sz w:val="22"/>
                                <w:szCs w:val="24"/>
                                <w:lang w:val="cs-CZ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D48E385" id="Text Box 13" o:spid="_x0000_s1042" type="#_x0000_t202" style="position:absolute;margin-left:3in;margin-top:90pt;width:99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" o:allowincell="f" filled="f" stroked="f">
                <v:textbox>
                  <w:txbxContent>
                    <w:p w14:paraId="1728C83D" w14:textId="77777777" w:rsidR="00F90706" w:rsidRPr="00AB1AD8" w:rsidRDefault="00F90706" w:rsidP="009E2A1E">
                      <w:pPr>
                        <w:rPr>
                          <w:b/>
                          <w:sz w:val="20"/>
                          <w:szCs w:val="24"/>
                          <w:lang w:val="cs-CZ"/>
                        </w:rPr>
                      </w:pPr>
                      <w:r>
                        <w:rPr>
                          <w:b/>
                          <w:sz w:val="22"/>
                          <w:szCs w:val="24"/>
                          <w:lang w:val="cs-CZ"/>
                        </w:rPr>
                        <w:t xml:space="preserve"> </w:t>
                      </w:r>
                      <w:r w:rsidR="00D857A4">
                        <w:rPr>
                          <w:b/>
                          <w:sz w:val="22"/>
                          <w:szCs w:val="24"/>
                          <w:lang w:val="cs-CZ"/>
                        </w:rPr>
                        <w:t xml:space="preserve">     </w:t>
                      </w:r>
                      <w:r w:rsidR="00AB1AD8" w:rsidRPr="00AB1AD8">
                        <w:rPr>
                          <w:sz w:val="22"/>
                          <w:szCs w:val="24"/>
                          <w:lang w:val="cs-CZ"/>
                        </w:rPr>
                        <w:t>76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338</w:t>
                      </w:r>
                      <w:r w:rsidR="000A1E41">
                        <w:rPr>
                          <w:sz w:val="22"/>
                          <w:szCs w:val="24"/>
                          <w:lang w:val="cs-CZ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DEC5D3" wp14:editId="09581B07">
                <wp:simplePos x="0" y="0"/>
                <wp:positionH relativeFrom="column">
                  <wp:posOffset>2971800</wp:posOffset>
                </wp:positionH>
                <wp:positionV relativeFrom="paragraph">
                  <wp:posOffset>342900</wp:posOffset>
                </wp:positionV>
                <wp:extent cx="1028700" cy="228600"/>
                <wp:effectExtent l="0" t="4445" r="1270" b="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F7AD5" w14:textId="77777777" w:rsidR="00F90706" w:rsidRPr="00B001D9" w:rsidRDefault="00F90706" w:rsidP="00B001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DEC5D3" id="Text Box 30" o:spid="_x0000_s1043" type="#_x0000_t202" style="position:absolute;margin-left:234pt;margin-top:27pt;width:81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" filled="f" stroked="f">
                <v:textbox>
                  <w:txbxContent>
                    <w:p w14:paraId="360F7AD5" w14:textId="77777777" w:rsidR="00F90706" w:rsidRPr="00B001D9" w:rsidRDefault="00F90706" w:rsidP="00B001D9"/>
                  </w:txbxContent>
                </v:textbox>
              </v:shape>
            </w:pict>
          </mc:Fallback>
        </mc:AlternateContent>
      </w:r>
      <w:r w:rsidR="00517B8B">
        <w:rPr>
          <w:noProof/>
          <w:sz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119A43" wp14:editId="0257B118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571500</wp:posOffset>
                </wp:positionV>
                <wp:extent cx="914400" cy="228600"/>
                <wp:effectExtent l="0" t="4445" r="1270" b="0"/>
                <wp:wrapNone/>
                <wp:docPr id="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4AF06" w14:textId="77777777" w:rsidR="00F90706" w:rsidRPr="00646C96" w:rsidRDefault="00D71F99">
                            <w:pPr>
                              <w:rPr>
                                <w:sz w:val="20"/>
                                <w:szCs w:val="14"/>
                                <w:lang w:val="cs-CZ"/>
                              </w:rPr>
                            </w:pPr>
                            <w:r w:rsidRPr="00646C96">
                              <w:rPr>
                                <w:sz w:val="20"/>
                                <w:szCs w:val="14"/>
                                <w:lang w:val="cs-CZ"/>
                              </w:rPr>
                              <w:t>14070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119A43" id="Text Box 29" o:spid="_x0000_s1044" type="#_x0000_t202" style="position:absolute;margin-left:225pt;margin-top:45pt;width:1in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" filled="f" stroked="f">
                <v:textbox>
                  <w:txbxContent>
                    <w:p w14:paraId="0234AF06" w14:textId="77777777" w:rsidR="00F90706" w:rsidRPr="00646C96" w:rsidRDefault="00D71F99">
                      <w:pPr>
                        <w:rPr>
                          <w:sz w:val="20"/>
                          <w:szCs w:val="14"/>
                          <w:lang w:val="cs-CZ"/>
                        </w:rPr>
                      </w:pPr>
                      <w:r w:rsidRPr="00646C96">
                        <w:rPr>
                          <w:sz w:val="20"/>
                          <w:szCs w:val="14"/>
                          <w:lang w:val="cs-CZ"/>
                        </w:rPr>
                        <w:t>14070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319465" wp14:editId="7E16ED1D">
                <wp:simplePos x="0" y="0"/>
                <wp:positionH relativeFrom="column">
                  <wp:posOffset>2743200</wp:posOffset>
                </wp:positionH>
                <wp:positionV relativeFrom="paragraph">
                  <wp:posOffset>2057400</wp:posOffset>
                </wp:positionV>
                <wp:extent cx="1485900" cy="342900"/>
                <wp:effectExtent l="0" t="4445" r="127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8C0A8" w14:textId="77777777" w:rsidR="00F90706" w:rsidRDefault="00AB1AD8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cs-CZ"/>
                              </w:rPr>
                              <w:t>8</w:t>
                            </w:r>
                            <w:r w:rsidR="00793799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 1  0 3 1 6 8 2 </w:t>
                            </w:r>
                            <w:r w:rsidR="00FB75CB">
                              <w:rPr>
                                <w:b/>
                                <w:szCs w:val="24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319465" id="Text Box 17" o:spid="_x0000_s1045" type="#_x0000_t202" style="position:absolute;margin-left:3in;margin-top:162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" o:allowincell="f" filled="f" stroked="f">
                <v:textbox>
                  <w:txbxContent>
                    <w:p w14:paraId="24D8C0A8" w14:textId="77777777" w:rsidR="00F90706" w:rsidRDefault="00AB1AD8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  <w:lang w:val="cs-CZ"/>
                        </w:rPr>
                        <w:t>8</w:t>
                      </w:r>
                      <w:r w:rsidR="00793799">
                        <w:rPr>
                          <w:b/>
                          <w:szCs w:val="24"/>
                          <w:lang w:val="cs-CZ"/>
                        </w:rPr>
                        <w:t xml:space="preserve">  1  0 3 1 6 8 2 </w:t>
                      </w:r>
                      <w:r w:rsidR="00FB75CB">
                        <w:rPr>
                          <w:b/>
                          <w:szCs w:val="24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0935D35" wp14:editId="406B94D8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4445" r="1270" b="0"/>
                <wp:wrapNone/>
                <wp:docPr id="1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C69DA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3315A551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935D35" id="Text Box 19" o:spid="_x0000_s1046" type="#_x0000_t202" style="position:absolute;margin-left:2in;margin-top:0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" o:allowincell="f" filled="f" stroked="f">
                <v:textbox>
                  <w:txbxContent>
                    <w:p w14:paraId="4E1C69DA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3315A551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A39ED18" wp14:editId="1B49AEA0">
                <wp:simplePos x="0" y="0"/>
                <wp:positionH relativeFrom="column">
                  <wp:posOffset>4457700</wp:posOffset>
                </wp:positionH>
                <wp:positionV relativeFrom="paragraph">
                  <wp:posOffset>4229100</wp:posOffset>
                </wp:positionV>
                <wp:extent cx="800100" cy="685800"/>
                <wp:effectExtent l="0" t="4445" r="127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A3D4" w14:textId="77777777" w:rsidR="00F90706" w:rsidRDefault="00F90706">
                            <w:r>
                              <w:t>4</w:t>
                            </w:r>
                            <w:r w:rsidR="00D71F99">
                              <w:t>40324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39ED18" id="Text Box 9" o:spid="_x0000_s1047" type="#_x0000_t202" style="position:absolute;margin-left:351pt;margin-top:333pt;width:63pt;height:5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" o:allowincell="f" filled="f" stroked="f">
                <v:textbox>
                  <w:txbxContent>
                    <w:p w14:paraId="56C2A3D4" w14:textId="77777777" w:rsidR="00F90706" w:rsidRDefault="00F90706">
                      <w:r>
                        <w:t>4</w:t>
                      </w:r>
                      <w:r w:rsidR="00D71F99">
                        <w:t>40324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4BD022B" wp14:editId="120927DB">
                <wp:simplePos x="0" y="0"/>
                <wp:positionH relativeFrom="column">
                  <wp:posOffset>2743200</wp:posOffset>
                </wp:positionH>
                <wp:positionV relativeFrom="paragraph">
                  <wp:posOffset>1371600</wp:posOffset>
                </wp:positionV>
                <wp:extent cx="1143000" cy="228600"/>
                <wp:effectExtent l="0" t="4445" r="127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8BECD" w14:textId="77777777" w:rsidR="00F90706" w:rsidRPr="00AB1AD8" w:rsidRDefault="00D857A4" w:rsidP="009E2A1E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  <w:lang w:val="cs-CZ"/>
                              </w:rPr>
                              <w:t xml:space="preserve">    </w:t>
                            </w:r>
                            <w:r w:rsidR="00AB1AD8"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7633</w:t>
                            </w:r>
                            <w:r w:rsidR="00CF3DE2">
                              <w:rPr>
                                <w:sz w:val="22"/>
                                <w:szCs w:val="24"/>
                                <w:lang w:val="cs-CZ"/>
                              </w:rPr>
                              <w:t>8</w:t>
                            </w:r>
                            <w:r w:rsidR="000A1E41">
                              <w:rPr>
                                <w:sz w:val="22"/>
                                <w:szCs w:val="24"/>
                                <w:lang w:val="cs-CZ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4BD022B" id="Text Box 14" o:spid="_x0000_s1048" type="#_x0000_t202" style="position:absolute;margin-left:3in;margin-top:108pt;width:90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" o:allowincell="f" filled="f" stroked="f">
                <v:textbox>
                  <w:txbxContent>
                    <w:p w14:paraId="0878BECD" w14:textId="77777777" w:rsidR="00F90706" w:rsidRPr="00AB1AD8" w:rsidRDefault="00D857A4" w:rsidP="009E2A1E">
                      <w:pPr>
                        <w:rPr>
                          <w:b/>
                          <w:bCs/>
                          <w:sz w:val="22"/>
                          <w:szCs w:val="24"/>
                          <w:lang w:val="cs-CZ"/>
                        </w:rPr>
                      </w:pPr>
                      <w:r>
                        <w:rPr>
                          <w:sz w:val="22"/>
                          <w:szCs w:val="24"/>
                          <w:lang w:val="cs-CZ"/>
                        </w:rPr>
                        <w:t xml:space="preserve">    </w:t>
                      </w:r>
                      <w:r w:rsidR="00AB1AD8" w:rsidRPr="00AB1AD8">
                        <w:rPr>
                          <w:sz w:val="22"/>
                          <w:szCs w:val="24"/>
                          <w:lang w:val="cs-CZ"/>
                        </w:rPr>
                        <w:t>7633</w:t>
                      </w:r>
                      <w:r w:rsidR="00CF3DE2">
                        <w:rPr>
                          <w:sz w:val="22"/>
                          <w:szCs w:val="24"/>
                          <w:lang w:val="cs-CZ"/>
                        </w:rPr>
                        <w:t>8</w:t>
                      </w:r>
                      <w:r w:rsidR="000A1E41">
                        <w:rPr>
                          <w:sz w:val="22"/>
                          <w:szCs w:val="24"/>
                          <w:lang w:val="cs-CZ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044AB655" wp14:editId="41419014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3886200" cy="457200"/>
                <wp:effectExtent l="0" t="4445" r="127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9A964" w14:textId="77777777" w:rsidR="00F90706" w:rsidRDefault="00F90706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Für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Rechn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Wood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&amp; </w:t>
                            </w:r>
                            <w:proofErr w:type="spellStart"/>
                            <w:r w:rsidR="00D71F99">
                              <w:rPr>
                                <w:sz w:val="20"/>
                                <w:lang w:val="cs-CZ"/>
                              </w:rPr>
                              <w:t>Paper</w:t>
                            </w:r>
                            <w:proofErr w:type="spellEnd"/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 a.s., Hlína 1</w:t>
                            </w:r>
                            <w:r w:rsidR="00656EAE">
                              <w:rPr>
                                <w:sz w:val="20"/>
                                <w:lang w:val="cs-CZ"/>
                              </w:rPr>
                              <w:t>3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 xml:space="preserve">8, 664 91 </w:t>
                            </w:r>
                            <w:r w:rsidR="00656EAE">
                              <w:rPr>
                                <w:sz w:val="20"/>
                                <w:lang w:val="cs-CZ"/>
                              </w:rPr>
                              <w:t>Hlína</w:t>
                            </w:r>
                            <w:r w:rsidR="00D71F99">
                              <w:rPr>
                                <w:sz w:val="20"/>
                                <w:lang w:val="cs-CZ"/>
                              </w:rPr>
                              <w:t>, CZ</w:t>
                            </w:r>
                          </w:p>
                          <w:p w14:paraId="36D458FD" w14:textId="77777777" w:rsidR="00F90706" w:rsidRPr="007A0280" w:rsidRDefault="00D71F99" w:rsidP="007A0280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   </w:t>
                            </w:r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 xml:space="preserve">FSC </w:t>
                            </w:r>
                            <w:proofErr w:type="spellStart"/>
                            <w:r w:rsidR="007A0280" w:rsidRPr="007A0280">
                              <w:rPr>
                                <w:sz w:val="20"/>
                                <w:lang w:val="cs-CZ"/>
                              </w:rPr>
                              <w:t>Con</w:t>
                            </w:r>
                            <w:r w:rsidR="00D857A4">
                              <w:rPr>
                                <w:sz w:val="20"/>
                                <w:lang w:val="cs-CZ"/>
                              </w:rPr>
                              <w:t>trolled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 xml:space="preserve"> „</w:t>
                            </w:r>
                            <w:proofErr w:type="spellStart"/>
                            <w:r w:rsidR="00D857A4">
                              <w:rPr>
                                <w:sz w:val="20"/>
                                <w:lang w:val="cs-CZ"/>
                              </w:rPr>
                              <w:t>Zert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 xml:space="preserve">. </w:t>
                            </w:r>
                            <w:proofErr w:type="spellStart"/>
                            <w:r w:rsidR="00D857A4">
                              <w:rPr>
                                <w:sz w:val="20"/>
                                <w:lang w:val="cs-CZ"/>
                              </w:rPr>
                              <w:t>Nr</w:t>
                            </w:r>
                            <w:proofErr w:type="spellEnd"/>
                            <w:r w:rsidR="00D857A4">
                              <w:rPr>
                                <w:sz w:val="20"/>
                                <w:lang w:val="cs-CZ"/>
                              </w:rPr>
                              <w:t>. SA-CW-002923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44AB655" id="Text Box 7" o:spid="_x0000_s1049" type="#_x0000_t202" style="position:absolute;margin-left:0;margin-top:261pt;width:306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" o:allowincell="f" filled="f" stroked="f">
                <v:textbox>
                  <w:txbxContent>
                    <w:p w14:paraId="7BA9A964" w14:textId="77777777" w:rsidR="00F90706" w:rsidRDefault="00F90706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 Für Rechn. Wood &amp; Paper a.s., Hlína 1</w:t>
                      </w:r>
                      <w:r w:rsidR="00656EAE">
                        <w:rPr>
                          <w:sz w:val="20"/>
                          <w:lang w:val="cs-CZ"/>
                        </w:rPr>
                        <w:t>3</w:t>
                      </w:r>
                      <w:r w:rsidR="00D71F99">
                        <w:rPr>
                          <w:sz w:val="20"/>
                          <w:lang w:val="cs-CZ"/>
                        </w:rPr>
                        <w:t xml:space="preserve">8, 664 91 </w:t>
                      </w:r>
                      <w:r w:rsidR="00656EAE">
                        <w:rPr>
                          <w:sz w:val="20"/>
                          <w:lang w:val="cs-CZ"/>
                        </w:rPr>
                        <w:t>Hlína</w:t>
                      </w:r>
                      <w:r w:rsidR="00D71F99">
                        <w:rPr>
                          <w:sz w:val="20"/>
                          <w:lang w:val="cs-CZ"/>
                        </w:rPr>
                        <w:t>, CZ</w:t>
                      </w:r>
                    </w:p>
                    <w:p w14:paraId="36D458FD" w14:textId="77777777" w:rsidR="00F90706" w:rsidRPr="007A0280" w:rsidRDefault="00D71F99" w:rsidP="007A0280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   </w:t>
                      </w:r>
                      <w:r w:rsidR="007A0280" w:rsidRPr="007A0280">
                        <w:rPr>
                          <w:sz w:val="20"/>
                          <w:lang w:val="cs-CZ"/>
                        </w:rPr>
                        <w:t>FSC Con</w:t>
                      </w:r>
                      <w:r w:rsidR="00D857A4">
                        <w:rPr>
                          <w:sz w:val="20"/>
                          <w:lang w:val="cs-CZ"/>
                        </w:rPr>
                        <w:t>trolled „Zert. Nr. SA-CW-002923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0B4127C2" wp14:editId="5D9F04CF">
                <wp:simplePos x="0" y="0"/>
                <wp:positionH relativeFrom="column">
                  <wp:posOffset>0</wp:posOffset>
                </wp:positionH>
                <wp:positionV relativeFrom="paragraph">
                  <wp:posOffset>4000500</wp:posOffset>
                </wp:positionV>
                <wp:extent cx="4457700" cy="1943100"/>
                <wp:effectExtent l="0" t="4445" r="127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B290E" w14:textId="77777777" w:rsidR="00524839" w:rsidRDefault="00524839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1 Waggon</w:t>
                            </w:r>
                          </w:p>
                          <w:p w14:paraId="7FB640FD" w14:textId="4F934998" w:rsidR="00082EE6" w:rsidRPr="00F90706" w:rsidRDefault="00082EE6" w:rsidP="00082EE6">
                            <w:pPr>
                              <w:rPr>
                                <w:lang w:val="pl-PL"/>
                              </w:rPr>
                            </w:pPr>
                            <w:r w:rsidRPr="00F90706">
                              <w:rPr>
                                <w:lang w:val="pl-PL"/>
                              </w:rPr>
                              <w:t>N</w:t>
                            </w:r>
                            <w:r>
                              <w:rPr>
                                <w:lang w:val="pl-PL"/>
                              </w:rPr>
                              <w:t>HM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lang w:val="pl-PL"/>
                              </w:rPr>
                              <w:t>440324</w:t>
                            </w:r>
                            <w:r w:rsidR="00782950">
                              <w:rPr>
                                <w:lang w:val="pl-PL"/>
                              </w:rPr>
                              <w:t xml:space="preserve">00 Smrk /  44032200 Borovice </w:t>
                            </w:r>
                          </w:p>
                          <w:p w14:paraId="0DE81609" w14:textId="77777777" w:rsidR="00782950" w:rsidRDefault="00782950" w:rsidP="00082EE6">
                            <w:pPr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Dřevo surové jehličnaté</w:t>
                            </w:r>
                          </w:p>
                          <w:p w14:paraId="1BA20EF2" w14:textId="77777777" w:rsidR="00082EE6" w:rsidRPr="00524839" w:rsidRDefault="00082EE6" w:rsidP="00082EE6">
                            <w:r>
                              <w:rPr>
                                <w:lang w:val="pl-PL"/>
                              </w:rPr>
                              <w:t xml:space="preserve">Vlákninové dříví JEHLICNATE SMRK v kůře .........  </w:t>
                            </w:r>
                            <w:r w:rsidRPr="00524839">
                              <w:t xml:space="preserve">m </w:t>
                            </w:r>
                            <w:proofErr w:type="spellStart"/>
                            <w:r w:rsidRPr="00524839">
                              <w:t>dlouhé</w:t>
                            </w:r>
                            <w:proofErr w:type="spellEnd"/>
                            <w:r w:rsidRPr="00524839">
                              <w:t xml:space="preserve">     </w:t>
                            </w:r>
                          </w:p>
                          <w:p w14:paraId="33240BD1" w14:textId="77777777" w:rsidR="00782950" w:rsidRPr="00524839" w:rsidRDefault="00782950" w:rsidP="00082EE6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08E629B8" w14:textId="77777777" w:rsidR="00082EE6" w:rsidRPr="00793799" w:rsidRDefault="00082EE6" w:rsidP="00082EE6">
                            <w:pPr>
                              <w:rPr>
                                <w:b/>
                                <w:color w:val="FF0000"/>
                                <w:lang w:val="da-DK"/>
                              </w:rPr>
                            </w:pPr>
                            <w:r w:rsidRPr="00793799">
                              <w:rPr>
                                <w:b/>
                                <w:color w:val="FF0000"/>
                                <w:lang w:val="da-DK"/>
                              </w:rPr>
                              <w:t>Indus</w:t>
                            </w:r>
                            <w:r w:rsidR="008730E9">
                              <w:rPr>
                                <w:b/>
                                <w:color w:val="FF0000"/>
                                <w:lang w:val="da-DK"/>
                              </w:rPr>
                              <w:t>t</w:t>
                            </w:r>
                            <w:r w:rsidRPr="00793799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rie </w:t>
                            </w:r>
                            <w:r w:rsidR="00782950" w:rsidRPr="00793799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Fasserholz </w:t>
                            </w:r>
                            <w:r w:rsidRPr="00793799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Fichte in Rinde ......... </w:t>
                            </w:r>
                            <w:r w:rsidR="00782950" w:rsidRPr="00793799">
                              <w:rPr>
                                <w:b/>
                                <w:color w:val="FF0000"/>
                                <w:lang w:val="da-DK"/>
                              </w:rPr>
                              <w:t xml:space="preserve">m </w:t>
                            </w:r>
                            <w:r w:rsidRPr="00793799">
                              <w:rPr>
                                <w:b/>
                                <w:color w:val="FF0000"/>
                                <w:lang w:val="da-DK"/>
                              </w:rPr>
                              <w:t>lang</w:t>
                            </w:r>
                          </w:p>
                          <w:p w14:paraId="00DB34B1" w14:textId="519B86ED" w:rsidR="00793799" w:rsidRDefault="00793799" w:rsidP="00082EE6">
                            <w:pPr>
                              <w:rPr>
                                <w:b/>
                                <w:lang w:val="da-DK"/>
                              </w:rPr>
                            </w:pPr>
                          </w:p>
                          <w:p w14:paraId="56941620" w14:textId="77777777" w:rsidR="00524839" w:rsidRPr="00793799" w:rsidRDefault="00524839" w:rsidP="00082EE6">
                            <w:pPr>
                              <w:rPr>
                                <w:b/>
                                <w:lang w:val="da-DK"/>
                              </w:rPr>
                            </w:pPr>
                          </w:p>
                          <w:p w14:paraId="1574CE98" w14:textId="77777777" w:rsidR="00082EE6" w:rsidRDefault="00782950" w:rsidP="00082EE6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Konsignations Menge /avizace .....</w:t>
                            </w:r>
                            <w:r w:rsidR="00082EE6">
                              <w:rPr>
                                <w:lang w:val="da-DK"/>
                              </w:rPr>
                              <w:t>.....m3/FM</w:t>
                            </w:r>
                          </w:p>
                          <w:p w14:paraId="3D265916" w14:textId="77777777" w:rsidR="00F90706" w:rsidRPr="00524839" w:rsidRDefault="00D71F99">
                            <w:pPr>
                              <w:rPr>
                                <w:sz w:val="10"/>
                              </w:rPr>
                            </w:pPr>
                            <w:r w:rsidRPr="00524839">
                              <w:rPr>
                                <w:sz w:val="10"/>
                              </w:rPr>
                              <w:t xml:space="preserve">   </w:t>
                            </w:r>
                          </w:p>
                          <w:p w14:paraId="4B7138C4" w14:textId="77777777" w:rsidR="00524839" w:rsidRDefault="00D55C49" w:rsidP="00524839">
                            <w:pPr>
                              <w:rPr>
                                <w:lang w:val="da-DK"/>
                              </w:rPr>
                            </w:pPr>
                            <w:r w:rsidRPr="00782950">
                              <w:rPr>
                                <w:szCs w:val="18"/>
                                <w:lang w:val="cs-CZ"/>
                              </w:rPr>
                              <w:t xml:space="preserve">  </w:t>
                            </w:r>
                            <w:r w:rsidR="00524839">
                              <w:rPr>
                                <w:lang w:val="da-DK"/>
                              </w:rPr>
                              <w:t>Holz stammt aus Tschechien</w:t>
                            </w:r>
                          </w:p>
                          <w:p w14:paraId="03347FDB" w14:textId="77777777" w:rsidR="00D55C49" w:rsidRPr="00782950" w:rsidRDefault="00D55C49" w:rsidP="00D55C49">
                            <w:pPr>
                              <w:rPr>
                                <w:szCs w:val="18"/>
                                <w:lang w:val="cs-CZ"/>
                              </w:rPr>
                            </w:pPr>
                          </w:p>
                          <w:p w14:paraId="1019A664" w14:textId="77777777" w:rsidR="00D55C49" w:rsidRPr="00524839" w:rsidRDefault="00D55C49">
                            <w:pPr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127C2" id="Text Box 5" o:spid="_x0000_s1050" type="#_x0000_t202" style="position:absolute;margin-left:0;margin-top:315pt;width:351pt;height:15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6ItwIAAMI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" o:allowincell="f" filled="f" stroked="f">
                <v:textbox>
                  <w:txbxContent>
                    <w:p w14:paraId="607B290E" w14:textId="77777777" w:rsidR="00524839" w:rsidRDefault="00524839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1 Waggon</w:t>
                      </w:r>
                    </w:p>
                    <w:p w14:paraId="7FB640FD" w14:textId="4F934998" w:rsidR="00082EE6" w:rsidRPr="00F90706" w:rsidRDefault="00082EE6" w:rsidP="00082EE6">
                      <w:pPr>
                        <w:rPr>
                          <w:lang w:val="pl-PL"/>
                        </w:rPr>
                      </w:pPr>
                      <w:r w:rsidRPr="00F90706">
                        <w:rPr>
                          <w:lang w:val="pl-PL"/>
                        </w:rPr>
                        <w:t>N</w:t>
                      </w:r>
                      <w:r>
                        <w:rPr>
                          <w:lang w:val="pl-PL"/>
                        </w:rPr>
                        <w:t>HM</w:t>
                      </w:r>
                      <w:r w:rsidR="00782950">
                        <w:rPr>
                          <w:lang w:val="pl-PL"/>
                        </w:rPr>
                        <w:t xml:space="preserve"> </w:t>
                      </w:r>
                      <w:r>
                        <w:rPr>
                          <w:lang w:val="pl-PL"/>
                        </w:rPr>
                        <w:t>440324</w:t>
                      </w:r>
                      <w:r w:rsidR="00782950">
                        <w:rPr>
                          <w:lang w:val="pl-PL"/>
                        </w:rPr>
                        <w:t xml:space="preserve">00 Smrk /  44032200 Borovice </w:t>
                      </w:r>
                    </w:p>
                    <w:p w14:paraId="0DE81609" w14:textId="77777777" w:rsidR="00782950" w:rsidRDefault="00782950" w:rsidP="00082EE6">
                      <w:pPr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Dřevo surové jehličnaté</w:t>
                      </w:r>
                    </w:p>
                    <w:p w14:paraId="1BA20EF2" w14:textId="77777777" w:rsidR="00082EE6" w:rsidRPr="00524839" w:rsidRDefault="00082EE6" w:rsidP="00082EE6">
                      <w:r>
                        <w:rPr>
                          <w:lang w:val="pl-PL"/>
                        </w:rPr>
                        <w:t xml:space="preserve">Vlákninové dříví JEHLICNATE SMRK v kůře .........  </w:t>
                      </w:r>
                      <w:r w:rsidRPr="00524839">
                        <w:t xml:space="preserve">m </w:t>
                      </w:r>
                      <w:proofErr w:type="spellStart"/>
                      <w:r w:rsidRPr="00524839">
                        <w:t>dlouhé</w:t>
                      </w:r>
                      <w:proofErr w:type="spellEnd"/>
                      <w:r w:rsidRPr="00524839">
                        <w:t xml:space="preserve">     </w:t>
                      </w:r>
                    </w:p>
                    <w:p w14:paraId="33240BD1" w14:textId="77777777" w:rsidR="00782950" w:rsidRPr="00524839" w:rsidRDefault="00782950" w:rsidP="00082EE6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08E629B8" w14:textId="77777777" w:rsidR="00082EE6" w:rsidRPr="00793799" w:rsidRDefault="00082EE6" w:rsidP="00082EE6">
                      <w:pPr>
                        <w:rPr>
                          <w:b/>
                          <w:color w:val="FF0000"/>
                          <w:lang w:val="da-DK"/>
                        </w:rPr>
                      </w:pPr>
                      <w:r w:rsidRPr="00793799">
                        <w:rPr>
                          <w:b/>
                          <w:color w:val="FF0000"/>
                          <w:lang w:val="da-DK"/>
                        </w:rPr>
                        <w:t>Indus</w:t>
                      </w:r>
                      <w:r w:rsidR="008730E9">
                        <w:rPr>
                          <w:b/>
                          <w:color w:val="FF0000"/>
                          <w:lang w:val="da-DK"/>
                        </w:rPr>
                        <w:t>t</w:t>
                      </w:r>
                      <w:r w:rsidRPr="00793799">
                        <w:rPr>
                          <w:b/>
                          <w:color w:val="FF0000"/>
                          <w:lang w:val="da-DK"/>
                        </w:rPr>
                        <w:t xml:space="preserve">rie </w:t>
                      </w:r>
                      <w:r w:rsidR="00782950" w:rsidRPr="00793799">
                        <w:rPr>
                          <w:b/>
                          <w:color w:val="FF0000"/>
                          <w:lang w:val="da-DK"/>
                        </w:rPr>
                        <w:t xml:space="preserve">Fasserholz </w:t>
                      </w:r>
                      <w:r w:rsidRPr="00793799">
                        <w:rPr>
                          <w:b/>
                          <w:color w:val="FF0000"/>
                          <w:lang w:val="da-DK"/>
                        </w:rPr>
                        <w:t xml:space="preserve">Fichte in Rinde ......... </w:t>
                      </w:r>
                      <w:r w:rsidR="00782950" w:rsidRPr="00793799">
                        <w:rPr>
                          <w:b/>
                          <w:color w:val="FF0000"/>
                          <w:lang w:val="da-DK"/>
                        </w:rPr>
                        <w:t xml:space="preserve">m </w:t>
                      </w:r>
                      <w:r w:rsidRPr="00793799">
                        <w:rPr>
                          <w:b/>
                          <w:color w:val="FF0000"/>
                          <w:lang w:val="da-DK"/>
                        </w:rPr>
                        <w:t>lang</w:t>
                      </w:r>
                    </w:p>
                    <w:p w14:paraId="00DB34B1" w14:textId="519B86ED" w:rsidR="00793799" w:rsidRDefault="00793799" w:rsidP="00082EE6">
                      <w:pPr>
                        <w:rPr>
                          <w:b/>
                          <w:lang w:val="da-DK"/>
                        </w:rPr>
                      </w:pPr>
                    </w:p>
                    <w:p w14:paraId="56941620" w14:textId="77777777" w:rsidR="00524839" w:rsidRPr="00793799" w:rsidRDefault="00524839" w:rsidP="00082EE6">
                      <w:pPr>
                        <w:rPr>
                          <w:b/>
                          <w:lang w:val="da-DK"/>
                        </w:rPr>
                      </w:pPr>
                    </w:p>
                    <w:p w14:paraId="1574CE98" w14:textId="77777777" w:rsidR="00082EE6" w:rsidRDefault="00782950" w:rsidP="00082EE6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Konsignations Menge /avizace .....</w:t>
                      </w:r>
                      <w:r w:rsidR="00082EE6">
                        <w:rPr>
                          <w:lang w:val="da-DK"/>
                        </w:rPr>
                        <w:t>.....m3/FM</w:t>
                      </w:r>
                    </w:p>
                    <w:p w14:paraId="3D265916" w14:textId="77777777" w:rsidR="00F90706" w:rsidRPr="00524839" w:rsidRDefault="00D71F99">
                      <w:pPr>
                        <w:rPr>
                          <w:sz w:val="10"/>
                        </w:rPr>
                      </w:pPr>
                      <w:r w:rsidRPr="00524839">
                        <w:rPr>
                          <w:sz w:val="10"/>
                        </w:rPr>
                        <w:t xml:space="preserve">   </w:t>
                      </w:r>
                    </w:p>
                    <w:p w14:paraId="4B7138C4" w14:textId="77777777" w:rsidR="00524839" w:rsidRDefault="00D55C49" w:rsidP="00524839">
                      <w:pPr>
                        <w:rPr>
                          <w:lang w:val="da-DK"/>
                        </w:rPr>
                      </w:pPr>
                      <w:r w:rsidRPr="00782950">
                        <w:rPr>
                          <w:szCs w:val="18"/>
                          <w:lang w:val="cs-CZ"/>
                        </w:rPr>
                        <w:t xml:space="preserve">  </w:t>
                      </w:r>
                      <w:r w:rsidR="00524839">
                        <w:rPr>
                          <w:lang w:val="da-DK"/>
                        </w:rPr>
                        <w:t>Holz stammt aus Tschechien</w:t>
                      </w:r>
                    </w:p>
                    <w:p w14:paraId="03347FDB" w14:textId="77777777" w:rsidR="00D55C49" w:rsidRPr="00782950" w:rsidRDefault="00D55C49" w:rsidP="00D55C49">
                      <w:pPr>
                        <w:rPr>
                          <w:szCs w:val="18"/>
                          <w:lang w:val="cs-CZ"/>
                        </w:rPr>
                      </w:pPr>
                    </w:p>
                    <w:p w14:paraId="1019A664" w14:textId="77777777" w:rsidR="00D55C49" w:rsidRPr="00524839" w:rsidRDefault="00D55C49">
                      <w:pPr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888500B" wp14:editId="60737D7A">
                <wp:simplePos x="0" y="0"/>
                <wp:positionH relativeFrom="column">
                  <wp:posOffset>4457700</wp:posOffset>
                </wp:positionH>
                <wp:positionV relativeFrom="paragraph">
                  <wp:posOffset>4800600</wp:posOffset>
                </wp:positionV>
                <wp:extent cx="1828800" cy="1143000"/>
                <wp:effectExtent l="0" t="4445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21E58" w14:textId="77777777" w:rsidR="00F90706" w:rsidRDefault="00F907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88500B" id="Text Box 8" o:spid="_x0000_s1051" type="#_x0000_t202" style="position:absolute;margin-left:351pt;margin-top:378pt;width:2in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" o:allowincell="f" filled="f" stroked="f">
                <v:textbox>
                  <w:txbxContent>
                    <w:p w14:paraId="7CB21E58" w14:textId="77777777" w:rsidR="00F90706" w:rsidRDefault="00F90706"/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9A19619" wp14:editId="570822AF">
                <wp:simplePos x="0" y="0"/>
                <wp:positionH relativeFrom="column">
                  <wp:posOffset>4229100</wp:posOffset>
                </wp:positionH>
                <wp:positionV relativeFrom="paragraph">
                  <wp:posOffset>3657600</wp:posOffset>
                </wp:positionV>
                <wp:extent cx="228600" cy="342900"/>
                <wp:effectExtent l="0" t="4445" r="127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09770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575E6F84" w14:textId="77777777" w:rsidR="00F90706" w:rsidRDefault="00F90706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9A19619" id="Text Box 22" o:spid="_x0000_s1052" type="#_x0000_t202" style="position:absolute;margin-left:333pt;margin-top:4in;width:1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" o:allowincell="f" filled="f" stroked="f">
                <v:textbox>
                  <w:txbxContent>
                    <w:p w14:paraId="22209770" w14:textId="77777777" w:rsidR="00F90706" w:rsidRDefault="00F90706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575E6F84" w14:textId="77777777" w:rsidR="00F90706" w:rsidRDefault="00F90706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E277919" wp14:editId="7B5DB900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" cy="342900"/>
                <wp:effectExtent l="0" t="4445" r="127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B6D50" w14:textId="77777777" w:rsidR="00F90706" w:rsidRDefault="00F90706">
                            <w:pPr>
                              <w:rPr>
                                <w:b/>
                                <w:sz w:val="8"/>
                                <w:szCs w:val="8"/>
                                <w:lang w:val="cs-CZ"/>
                              </w:rPr>
                            </w:pPr>
                          </w:p>
                          <w:p w14:paraId="3E9D9152" w14:textId="77777777" w:rsidR="00F90706" w:rsidRDefault="00F90706">
                            <w:pPr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E277919" id="Text Box 20" o:spid="_x0000_s1053" type="#_x0000_t202" style="position:absolute;margin-left:270pt;margin-top:0;width:18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" o:allowincell="f" filled="f" stroked="f">
                <v:textbox>
                  <w:txbxContent>
                    <w:p w14:paraId="6EFB6D50" w14:textId="77777777" w:rsidR="00F90706" w:rsidRDefault="00F90706">
                      <w:pPr>
                        <w:rPr>
                          <w:b/>
                          <w:sz w:val="8"/>
                          <w:szCs w:val="8"/>
                          <w:lang w:val="cs-CZ"/>
                        </w:rPr>
                      </w:pPr>
                    </w:p>
                    <w:p w14:paraId="3E9D9152" w14:textId="77777777" w:rsidR="00F90706" w:rsidRDefault="00F90706">
                      <w:pPr>
                        <w:rPr>
                          <w:b/>
                          <w:sz w:val="20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58F3E31" wp14:editId="7351CE1E">
                <wp:simplePos x="0" y="0"/>
                <wp:positionH relativeFrom="column">
                  <wp:posOffset>1485900</wp:posOffset>
                </wp:positionH>
                <wp:positionV relativeFrom="paragraph">
                  <wp:posOffset>2057400</wp:posOffset>
                </wp:positionV>
                <wp:extent cx="1143000" cy="228600"/>
                <wp:effectExtent l="0" t="4445" r="127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74F5A" w14:textId="77777777" w:rsidR="00F90706" w:rsidRPr="00AB1AD8" w:rsidRDefault="00AB1AD8">
                            <w:pPr>
                              <w:rPr>
                                <w:sz w:val="22"/>
                                <w:szCs w:val="24"/>
                                <w:lang w:val="cs-CZ"/>
                              </w:rPr>
                            </w:pP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P0</w:t>
                            </w:r>
                            <w:r w:rsidR="00D55C49">
                              <w:rPr>
                                <w:sz w:val="22"/>
                                <w:szCs w:val="24"/>
                                <w:lang w:val="cs-CZ"/>
                              </w:rPr>
                              <w:t>0000</w:t>
                            </w:r>
                            <w:r w:rsidRPr="00AB1AD8">
                              <w:rPr>
                                <w:sz w:val="22"/>
                                <w:szCs w:val="24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58F3E31" id="Text Box 16" o:spid="_x0000_s1054" type="#_x0000_t202" style="position:absolute;margin-left:117pt;margin-top:162pt;width:9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" o:allowincell="f" filled="f" stroked="f">
                <v:textbox>
                  <w:txbxContent>
                    <w:p w14:paraId="5A174F5A" w14:textId="77777777" w:rsidR="00F90706" w:rsidRPr="00AB1AD8" w:rsidRDefault="00AB1AD8">
                      <w:pPr>
                        <w:rPr>
                          <w:sz w:val="22"/>
                          <w:szCs w:val="24"/>
                          <w:lang w:val="cs-CZ"/>
                        </w:rPr>
                      </w:pP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P0</w:t>
                      </w:r>
                      <w:r w:rsidR="00D55C49">
                        <w:rPr>
                          <w:sz w:val="22"/>
                          <w:szCs w:val="24"/>
                          <w:lang w:val="cs-CZ"/>
                        </w:rPr>
                        <w:t>0000</w:t>
                      </w:r>
                      <w:r w:rsidRPr="00AB1AD8">
                        <w:rPr>
                          <w:sz w:val="22"/>
                          <w:szCs w:val="24"/>
                          <w:lang w:val="cs-C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17B8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45D3974" wp14:editId="2771E7FD">
                <wp:simplePos x="0" y="0"/>
                <wp:positionH relativeFrom="column">
                  <wp:posOffset>685800</wp:posOffset>
                </wp:positionH>
                <wp:positionV relativeFrom="paragraph">
                  <wp:posOffset>457200</wp:posOffset>
                </wp:positionV>
                <wp:extent cx="2057400" cy="800100"/>
                <wp:effectExtent l="0" t="4445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2210" w14:textId="77777777" w:rsidR="00F90706" w:rsidRPr="001F6E7A" w:rsidRDefault="00646C96" w:rsidP="00B001D9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Prodávající/dodavatel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5D3974" id="Text Box 2" o:spid="_x0000_s1055" type="#_x0000_t202" style="position:absolute;margin-left:54pt;margin-top:36pt;width:162pt;height:6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" o:allowincell="f" filled="f" stroked="f">
                <v:textbox>
                  <w:txbxContent>
                    <w:p w14:paraId="3EC62210" w14:textId="77777777" w:rsidR="00F90706" w:rsidRPr="001F6E7A" w:rsidRDefault="00646C96" w:rsidP="00B001D9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Prodávající/dodavatel </w:t>
                      </w:r>
                    </w:p>
                  </w:txbxContent>
                </v:textbox>
              </v:shape>
            </w:pict>
          </mc:Fallback>
        </mc:AlternateContent>
      </w:r>
      <w:r w:rsidR="00137F8C">
        <w:rPr>
          <w:noProof/>
          <w:lang w:val="cs-CZ" w:eastAsia="cs-CZ"/>
        </w:rPr>
        <w:drawing>
          <wp:inline distT="0" distB="0" distL="0" distR="0" wp14:anchorId="57DDAE60" wp14:editId="6E776E11">
            <wp:extent cx="7315200" cy="98298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C93B7" w14:textId="77777777" w:rsidR="00EE21DD" w:rsidRDefault="00EE21DD"/>
    <w:sectPr w:rsidR="00EE21DD" w:rsidSect="00322C9F">
      <w:footerReference w:type="default" r:id="rId8"/>
      <w:pgSz w:w="11906" w:h="16838"/>
      <w:pgMar w:top="-7" w:right="198" w:bottom="720" w:left="1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AB2BF" w14:textId="77777777" w:rsidR="00333FEB" w:rsidRDefault="00333FEB">
      <w:r>
        <w:separator/>
      </w:r>
    </w:p>
  </w:endnote>
  <w:endnote w:type="continuationSeparator" w:id="0">
    <w:p w14:paraId="1C79ECF5" w14:textId="77777777" w:rsidR="00333FEB" w:rsidRDefault="0033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D2B70" w14:textId="77777777" w:rsidR="00F90706" w:rsidRDefault="00F90706">
    <w:pPr>
      <w:pStyle w:val="Zpat"/>
      <w:rPr>
        <w:sz w:val="18"/>
        <w:lang w:val="en-US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1456" w14:textId="77777777" w:rsidR="00333FEB" w:rsidRDefault="00333FEB">
      <w:r>
        <w:separator/>
      </w:r>
    </w:p>
  </w:footnote>
  <w:footnote w:type="continuationSeparator" w:id="0">
    <w:p w14:paraId="1E6F4E18" w14:textId="77777777" w:rsidR="00333FEB" w:rsidRDefault="00333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AE4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A1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0EE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3469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703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A8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6A9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CC1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246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C8C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wNzY0MzM3MzE2sTRR0lEKTi0uzszPAykwqQUAbY8Y4CwAAAA="/>
  </w:docVars>
  <w:rsids>
    <w:rsidRoot w:val="00C324F2"/>
    <w:rsid w:val="000057B8"/>
    <w:rsid w:val="000062FA"/>
    <w:rsid w:val="00011223"/>
    <w:rsid w:val="00082EE6"/>
    <w:rsid w:val="000A1E41"/>
    <w:rsid w:val="000B0213"/>
    <w:rsid w:val="000B2DBB"/>
    <w:rsid w:val="000E23D1"/>
    <w:rsid w:val="000E6816"/>
    <w:rsid w:val="0010396D"/>
    <w:rsid w:val="00136BA4"/>
    <w:rsid w:val="00137F8C"/>
    <w:rsid w:val="001446DF"/>
    <w:rsid w:val="0014479C"/>
    <w:rsid w:val="00170DF0"/>
    <w:rsid w:val="001860A9"/>
    <w:rsid w:val="001E0A01"/>
    <w:rsid w:val="001F6CAD"/>
    <w:rsid w:val="001F6E7A"/>
    <w:rsid w:val="002023CE"/>
    <w:rsid w:val="0023578F"/>
    <w:rsid w:val="00245D8E"/>
    <w:rsid w:val="002665D6"/>
    <w:rsid w:val="0026728A"/>
    <w:rsid w:val="00273ED0"/>
    <w:rsid w:val="002A1DE8"/>
    <w:rsid w:val="002F2C4C"/>
    <w:rsid w:val="0030162C"/>
    <w:rsid w:val="00322C9F"/>
    <w:rsid w:val="003249AF"/>
    <w:rsid w:val="00333FEB"/>
    <w:rsid w:val="00334860"/>
    <w:rsid w:val="00344ADA"/>
    <w:rsid w:val="003818E7"/>
    <w:rsid w:val="003D34F2"/>
    <w:rsid w:val="003E0001"/>
    <w:rsid w:val="003E7CBB"/>
    <w:rsid w:val="0043139F"/>
    <w:rsid w:val="00441CCF"/>
    <w:rsid w:val="004531D1"/>
    <w:rsid w:val="00471336"/>
    <w:rsid w:val="004A1668"/>
    <w:rsid w:val="004D05E5"/>
    <w:rsid w:val="004D29DF"/>
    <w:rsid w:val="004F5F6B"/>
    <w:rsid w:val="00517B8B"/>
    <w:rsid w:val="00524839"/>
    <w:rsid w:val="005417DD"/>
    <w:rsid w:val="005430E5"/>
    <w:rsid w:val="00554245"/>
    <w:rsid w:val="005670E2"/>
    <w:rsid w:val="00572A9C"/>
    <w:rsid w:val="00576834"/>
    <w:rsid w:val="005940B0"/>
    <w:rsid w:val="005E68FD"/>
    <w:rsid w:val="00601758"/>
    <w:rsid w:val="00626A1A"/>
    <w:rsid w:val="00646C96"/>
    <w:rsid w:val="00654EF2"/>
    <w:rsid w:val="00656EAE"/>
    <w:rsid w:val="0067241F"/>
    <w:rsid w:val="0069328B"/>
    <w:rsid w:val="00696761"/>
    <w:rsid w:val="006D00A1"/>
    <w:rsid w:val="006D67DC"/>
    <w:rsid w:val="006E578A"/>
    <w:rsid w:val="00744475"/>
    <w:rsid w:val="00760F85"/>
    <w:rsid w:val="00782950"/>
    <w:rsid w:val="00792F1A"/>
    <w:rsid w:val="00793799"/>
    <w:rsid w:val="007A0280"/>
    <w:rsid w:val="007B22E6"/>
    <w:rsid w:val="007D3CEA"/>
    <w:rsid w:val="00806D2B"/>
    <w:rsid w:val="008730E9"/>
    <w:rsid w:val="008760B3"/>
    <w:rsid w:val="0089212F"/>
    <w:rsid w:val="0089266C"/>
    <w:rsid w:val="008A2F96"/>
    <w:rsid w:val="008A47C2"/>
    <w:rsid w:val="008A4A46"/>
    <w:rsid w:val="008C3FA0"/>
    <w:rsid w:val="008D4579"/>
    <w:rsid w:val="008D5A3D"/>
    <w:rsid w:val="008D7779"/>
    <w:rsid w:val="00905398"/>
    <w:rsid w:val="00906B89"/>
    <w:rsid w:val="00920633"/>
    <w:rsid w:val="009275CF"/>
    <w:rsid w:val="00961BD2"/>
    <w:rsid w:val="009803D2"/>
    <w:rsid w:val="00990D55"/>
    <w:rsid w:val="009A77BD"/>
    <w:rsid w:val="009E2A1E"/>
    <w:rsid w:val="009E3AE6"/>
    <w:rsid w:val="009F00B9"/>
    <w:rsid w:val="009F0215"/>
    <w:rsid w:val="009F075F"/>
    <w:rsid w:val="00A22E66"/>
    <w:rsid w:val="00A308F8"/>
    <w:rsid w:val="00A72B4B"/>
    <w:rsid w:val="00AB1AD8"/>
    <w:rsid w:val="00AD1782"/>
    <w:rsid w:val="00AE7981"/>
    <w:rsid w:val="00B001D9"/>
    <w:rsid w:val="00B02ED8"/>
    <w:rsid w:val="00B23B0B"/>
    <w:rsid w:val="00B3115F"/>
    <w:rsid w:val="00B31585"/>
    <w:rsid w:val="00B315F9"/>
    <w:rsid w:val="00B730B6"/>
    <w:rsid w:val="00BA169F"/>
    <w:rsid w:val="00BA41DF"/>
    <w:rsid w:val="00BE1D6F"/>
    <w:rsid w:val="00BE52D5"/>
    <w:rsid w:val="00BF0928"/>
    <w:rsid w:val="00BF58BE"/>
    <w:rsid w:val="00C0022D"/>
    <w:rsid w:val="00C1214A"/>
    <w:rsid w:val="00C25FA0"/>
    <w:rsid w:val="00C304CD"/>
    <w:rsid w:val="00C324F2"/>
    <w:rsid w:val="00C601A6"/>
    <w:rsid w:val="00C80CF3"/>
    <w:rsid w:val="00C94CFC"/>
    <w:rsid w:val="00CC7594"/>
    <w:rsid w:val="00CD79A6"/>
    <w:rsid w:val="00CF3DE2"/>
    <w:rsid w:val="00CF75A0"/>
    <w:rsid w:val="00D26015"/>
    <w:rsid w:val="00D26966"/>
    <w:rsid w:val="00D3221F"/>
    <w:rsid w:val="00D55C49"/>
    <w:rsid w:val="00D6445F"/>
    <w:rsid w:val="00D71F99"/>
    <w:rsid w:val="00D81629"/>
    <w:rsid w:val="00D857A4"/>
    <w:rsid w:val="00D86BF4"/>
    <w:rsid w:val="00D93EEF"/>
    <w:rsid w:val="00DB2617"/>
    <w:rsid w:val="00DC0242"/>
    <w:rsid w:val="00DE027D"/>
    <w:rsid w:val="00DE785F"/>
    <w:rsid w:val="00E012B0"/>
    <w:rsid w:val="00E168FE"/>
    <w:rsid w:val="00E16B47"/>
    <w:rsid w:val="00E25A0A"/>
    <w:rsid w:val="00E27489"/>
    <w:rsid w:val="00E62F00"/>
    <w:rsid w:val="00E74B43"/>
    <w:rsid w:val="00E7669E"/>
    <w:rsid w:val="00E82D44"/>
    <w:rsid w:val="00E924E9"/>
    <w:rsid w:val="00ED06AE"/>
    <w:rsid w:val="00EE21DD"/>
    <w:rsid w:val="00EF34C3"/>
    <w:rsid w:val="00F35CA8"/>
    <w:rsid w:val="00F567B8"/>
    <w:rsid w:val="00F67692"/>
    <w:rsid w:val="00F70386"/>
    <w:rsid w:val="00F842AA"/>
    <w:rsid w:val="00F90706"/>
    <w:rsid w:val="00FB75CB"/>
    <w:rsid w:val="00FD3DC2"/>
    <w:rsid w:val="00FE793D"/>
    <w:rsid w:val="00FF23F7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B01375"/>
  <w15:docId w15:val="{43368BB6-F4B7-4944-8F3E-DB388212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2C9F"/>
    <w:rPr>
      <w:rFonts w:ascii="Arial" w:hAnsi="Arial"/>
      <w:sz w:val="24"/>
      <w:lang w:val="de-DE" w:eastAsia="de-DE"/>
    </w:rPr>
  </w:style>
  <w:style w:type="paragraph" w:styleId="Nadpis1">
    <w:name w:val="heading 1"/>
    <w:basedOn w:val="Normln"/>
    <w:next w:val="Normln"/>
    <w:qFormat/>
    <w:rsid w:val="00322C9F"/>
    <w:pPr>
      <w:keepNext/>
      <w:outlineLvl w:val="0"/>
    </w:pPr>
    <w:rPr>
      <w:rFonts w:cs="Arial"/>
      <w:b/>
      <w:bCs/>
      <w:sz w:val="20"/>
      <w:lang w:val="cs-CZ" w:eastAsia="cs-CZ"/>
    </w:rPr>
  </w:style>
  <w:style w:type="paragraph" w:styleId="Nadpis2">
    <w:name w:val="heading 2"/>
    <w:basedOn w:val="Normln"/>
    <w:next w:val="Normln"/>
    <w:qFormat/>
    <w:rsid w:val="00322C9F"/>
    <w:pPr>
      <w:keepNext/>
      <w:outlineLvl w:val="1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echblasentext">
    <w:name w:val="Sprechblasentext"/>
    <w:basedOn w:val="Normln"/>
    <w:semiHidden/>
    <w:rsid w:val="00322C9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E2A1E"/>
    <w:rPr>
      <w:rFonts w:ascii="Times New Roman" w:hAnsi="Times New Roman"/>
      <w:i/>
      <w:iCs/>
      <w:sz w:val="18"/>
      <w:szCs w:val="24"/>
      <w:u w:val="single"/>
      <w:lang w:val="cs-CZ" w:eastAsia="cs-CZ"/>
    </w:rPr>
  </w:style>
  <w:style w:type="paragraph" w:styleId="Textbubliny">
    <w:name w:val="Balloon Text"/>
    <w:basedOn w:val="Normln"/>
    <w:semiHidden/>
    <w:rsid w:val="0014479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22C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22C9F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rsid w:val="000E2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cs-CZ" w:eastAsia="cs-CZ"/>
    </w:rPr>
  </w:style>
  <w:style w:type="character" w:styleId="Hypertextovodkaz">
    <w:name w:val="Hyperlink"/>
    <w:basedOn w:val="Standardnpsmoodstavce"/>
    <w:rsid w:val="000E23D1"/>
    <w:rPr>
      <w:color w:val="0000FF"/>
      <w:u w:val="single"/>
    </w:rPr>
  </w:style>
  <w:style w:type="character" w:customStyle="1" w:styleId="hps">
    <w:name w:val="hps"/>
    <w:basedOn w:val="Standardnpsmoodstavce"/>
    <w:rsid w:val="003249AF"/>
  </w:style>
  <w:style w:type="paragraph" w:styleId="Normlnweb">
    <w:name w:val="Normal (Web)"/>
    <w:basedOn w:val="Normln"/>
    <w:rsid w:val="00AB1AD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cs-CZ" w:eastAsia="cs-CZ"/>
    </w:rPr>
  </w:style>
  <w:style w:type="character" w:styleId="Zdraznnintenzivn">
    <w:name w:val="Intense Emphasis"/>
    <w:basedOn w:val="Standardnpsmoodstavce"/>
    <w:uiPriority w:val="21"/>
    <w:qFormat/>
    <w:rsid w:val="00D71F99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55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Frachtbrief COTIF 1999</vt:lpstr>
    </vt:vector>
  </TitlesOfParts>
  <Company>Railion Deutschland AG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Frachtbrief COTIF 1999</dc:title>
  <dc:creator>Christian Swoboda</dc:creator>
  <cp:lastModifiedBy>Jan Valach</cp:lastModifiedBy>
  <cp:revision>3</cp:revision>
  <cp:lastPrinted>2020-01-02T13:35:00Z</cp:lastPrinted>
  <dcterms:created xsi:type="dcterms:W3CDTF">2025-01-15T09:59:00Z</dcterms:created>
  <dcterms:modified xsi:type="dcterms:W3CDTF">2025-01-15T10:02:00Z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Conrad C u774294</vt:lpwstr>
  </property>
  <property fmtid="{D5CDD505-2E9C-101B-9397-08002B2CF9AE}" pid="3" name="Proprietary_Classification">
    <vt:lpwstr>DOW RESTRICTED - For internal use only</vt:lpwstr>
  </property>
  <property fmtid="{D5CDD505-2E9C-101B-9397-08002B2CF9AE}" pid="4" name="Retention_Period">
    <vt:lpwstr/>
  </property>
  <property fmtid="{D5CDD505-2E9C-101B-9397-08002B2CF9AE}" pid="5" name="Retention_Period_Start_Date">
    <vt:lpwstr/>
  </property>
  <property fmtid="{D5CDD505-2E9C-101B-9397-08002B2CF9AE}" pid="6" name="Retention_Period_Trigger">
    <vt:lpwstr>General Business Record</vt:lpwstr>
  </property>
  <property fmtid="{D5CDD505-2E9C-101B-9397-08002B2CF9AE}" pid="7" name="Reason_Document_Frozen">
    <vt:lpwstr/>
  </property>
  <property fmtid="{D5CDD505-2E9C-101B-9397-08002B2CF9AE}" pid="8" name="Expiration_Date">
    <vt:lpwstr>21.07.2009</vt:lpwstr>
  </property>
  <property fmtid="{D5CDD505-2E9C-101B-9397-08002B2CF9AE}" pid="9" name="GrammarlyDocumentId">
    <vt:lpwstr>c0ba0ec7dff783f8e74025a6ee11e25ffb7a6f21a9033ad4035f82b6dfca3fde</vt:lpwstr>
  </property>
</Properties>
</file>